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65" w:rsidRDefault="00FF0E65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8455B3">
        <w:rPr>
          <w:sz w:val="24"/>
        </w:rPr>
        <w:t>67-10-43</w:t>
      </w:r>
    </w:p>
    <w:p w:rsidR="00FF0E65" w:rsidRPr="0007200C" w:rsidRDefault="00FF0E65" w:rsidP="00FF0E65"/>
    <w:p w:rsidR="00FF0E65" w:rsidRDefault="00FF0E65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FF0E65" w:rsidTr="00FF0E65">
        <w:tc>
          <w:tcPr>
            <w:tcW w:w="2634" w:type="pct"/>
          </w:tcPr>
          <w:p w:rsidR="00FF0E65" w:rsidRDefault="00FF0E65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FF0E65" w:rsidRDefault="008455B3" w:rsidP="004D258C">
            <w:r>
              <w:t>Бывшая ферма Чуи</w:t>
            </w:r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8455B3" w:rsidP="004D258C">
            <w:r>
              <w:t>Смоленская область, Кардымовский район, д. Чуи</w:t>
            </w:r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FF0E65" w:rsidRDefault="008455B3" w:rsidP="004D258C">
            <w:r>
              <w:t>производственные</w:t>
            </w:r>
          </w:p>
        </w:tc>
      </w:tr>
    </w:tbl>
    <w:p w:rsidR="00FF0E65" w:rsidRDefault="00FF0E65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FF0E65" w:rsidTr="00FF0E65">
        <w:tc>
          <w:tcPr>
            <w:tcW w:w="2634" w:type="pct"/>
            <w:tcBorders>
              <w:bottom w:val="single" w:sz="4" w:space="0" w:color="auto"/>
            </w:tcBorders>
          </w:tcPr>
          <w:p w:rsidR="00FF0E65" w:rsidRDefault="00FF0E65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FF0E65" w:rsidRDefault="008455B3" w:rsidP="004D258C">
            <w:proofErr w:type="spellStart"/>
            <w:r>
              <w:t>Тюшинское</w:t>
            </w:r>
            <w:proofErr w:type="spellEnd"/>
            <w:r>
              <w:t xml:space="preserve"> сельское поселение Кардымовского района Смоленской области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8455B3" w:rsidP="004D258C">
            <w:r>
              <w:t>215858, Смоленская область, Кардымовский район, д. Тюшино, ул. Центральная, д. 86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8455B3" w:rsidP="004D258C">
            <w:proofErr w:type="spellStart"/>
            <w:r>
              <w:t>Ласкина</w:t>
            </w:r>
            <w:proofErr w:type="spellEnd"/>
            <w:r>
              <w:t xml:space="preserve"> Елена Евгеньевна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8455B3" w:rsidP="004D258C">
            <w:r>
              <w:t>Глава Администрации Тюшинского сельского поселения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8455B3" w:rsidP="004D258C">
            <w:r>
              <w:t>8-48167-2-66-42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094B1A" w:rsidRDefault="00FF0E65" w:rsidP="004D258C">
            <w:pPr>
              <w:rPr>
                <w:lang w:val="en-US"/>
              </w:rPr>
            </w:pP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A058CD" w:rsidRDefault="008455B3" w:rsidP="004D258C">
            <w:pPr>
              <w:jc w:val="both"/>
            </w:pPr>
            <w:r>
              <w:t>аренда, долгосрочная аренда</w:t>
            </w: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65" w:rsidRPr="00A058CD" w:rsidRDefault="00FF0E65" w:rsidP="00FF0E65">
            <w:pPr>
              <w:jc w:val="both"/>
            </w:pPr>
          </w:p>
        </w:tc>
      </w:tr>
      <w:tr w:rsidR="00FF0E65" w:rsidTr="00FF0E65">
        <w:tc>
          <w:tcPr>
            <w:tcW w:w="2634" w:type="pct"/>
            <w:tcBorders>
              <w:top w:val="single" w:sz="4" w:space="0" w:color="auto"/>
            </w:tcBorders>
          </w:tcPr>
          <w:p w:rsidR="00FF0E65" w:rsidRDefault="00FF0E65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0E65" w:rsidRPr="00A058CD" w:rsidRDefault="00FF0E65" w:rsidP="004D258C">
            <w:pPr>
              <w:jc w:val="both"/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0E65" w:rsidRPr="00A058CD" w:rsidRDefault="00FF0E65" w:rsidP="004D258C">
            <w:pPr>
              <w:jc w:val="both"/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FF0E65" w:rsidRDefault="008455B3" w:rsidP="004D258C">
            <w:r>
              <w:t>5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0E65" w:rsidRDefault="008455B3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FF0E65" w:rsidRDefault="008455B3" w:rsidP="004D258C">
            <w:r>
              <w:lastRenderedPageBreak/>
              <w:t>земли поселений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pacing w:val="-3"/>
              </w:rPr>
            </w:pPr>
            <w:proofErr w:type="gramStart"/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</w:p>
          <w:p w:rsidR="00FF0E65" w:rsidRDefault="008455B3" w:rsidP="004D258C">
            <w:r>
              <w:t>производственная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0E65" w:rsidRDefault="008455B3" w:rsidP="008455B3">
            <w:r>
              <w:t>здание фермы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F0E65" w:rsidRDefault="0040738F" w:rsidP="004D258C">
            <w:r>
              <w:t xml:space="preserve">Газ – точка подключения 50 м, </w:t>
            </w:r>
          </w:p>
          <w:p w:rsidR="0040738F" w:rsidRDefault="0040738F" w:rsidP="004D258C">
            <w:r>
              <w:t>Электроэнергия – точка подключения 300 м,</w:t>
            </w:r>
          </w:p>
          <w:p w:rsidR="0040738F" w:rsidRDefault="0040738F" w:rsidP="004D258C">
            <w:r>
              <w:t>Водоснабжение - скважина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0E65" w:rsidRDefault="0040738F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FF0E65" w:rsidRDefault="0040738F" w:rsidP="004D258C">
            <w:r>
              <w:t>Смешанный ландшафт</w:t>
            </w:r>
          </w:p>
        </w:tc>
      </w:tr>
      <w:tr w:rsidR="0040738F" w:rsidTr="004D258C">
        <w:tc>
          <w:tcPr>
            <w:tcW w:w="2634" w:type="pct"/>
          </w:tcPr>
          <w:p w:rsidR="0040738F" w:rsidRDefault="0040738F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40738F" w:rsidRDefault="0040738F" w:rsidP="00A45017">
            <w:r>
              <w:t>Суглинок</w:t>
            </w:r>
          </w:p>
        </w:tc>
      </w:tr>
      <w:tr w:rsidR="0040738F" w:rsidTr="004D258C">
        <w:tc>
          <w:tcPr>
            <w:tcW w:w="2634" w:type="pct"/>
          </w:tcPr>
          <w:p w:rsidR="0040738F" w:rsidRDefault="0040738F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Глубина промерзания,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40738F" w:rsidRDefault="0040738F" w:rsidP="00A45017">
            <w:r>
              <w:t>1,2 м</w:t>
            </w:r>
          </w:p>
        </w:tc>
      </w:tr>
      <w:tr w:rsidR="0040738F" w:rsidTr="004D258C">
        <w:tc>
          <w:tcPr>
            <w:tcW w:w="2634" w:type="pct"/>
          </w:tcPr>
          <w:p w:rsidR="0040738F" w:rsidRDefault="0040738F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Уровень грунтовых вод,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40738F" w:rsidRPr="00C335E4" w:rsidRDefault="0040738F" w:rsidP="00A45017">
            <w:r>
              <w:rPr>
                <w:lang w:val="en-US"/>
              </w:rPr>
              <w:t>~</w:t>
            </w:r>
            <w:r>
              <w:t xml:space="preserve"> 2 м</w:t>
            </w:r>
          </w:p>
        </w:tc>
      </w:tr>
      <w:tr w:rsidR="0040738F" w:rsidTr="004D258C">
        <w:tc>
          <w:tcPr>
            <w:tcW w:w="2634" w:type="pct"/>
          </w:tcPr>
          <w:p w:rsidR="0040738F" w:rsidRDefault="0040738F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40738F" w:rsidRDefault="0040738F" w:rsidP="00A45017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  <w:szCs w:val="22"/>
              </w:rPr>
              <w:t>км</w:t>
            </w:r>
            <w:proofErr w:type="gram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366" w:type="pct"/>
          </w:tcPr>
          <w:p w:rsidR="00FF0E65" w:rsidRPr="00FF0E65" w:rsidRDefault="00FF0E65" w:rsidP="004D258C"/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FF0E65" w:rsidRPr="00B06DA6" w:rsidRDefault="0040738F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0E65" w:rsidRDefault="0040738F" w:rsidP="004D258C">
            <w:r>
              <w:t>нет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F0E65" w:rsidRDefault="0040738F" w:rsidP="0040738F">
            <w:r>
              <w:t>Содержание и откорм сельскохозяйственных животных или выращивание продукции растениеводства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F0E65" w:rsidRDefault="0040738F" w:rsidP="004D258C">
            <w:r>
              <w:t>не используется</w:t>
            </w:r>
          </w:p>
        </w:tc>
      </w:tr>
      <w:tr w:rsidR="00FF0E65" w:rsidTr="004D258C">
        <w:tc>
          <w:tcPr>
            <w:tcW w:w="2634" w:type="pct"/>
          </w:tcPr>
          <w:p w:rsidR="00FF0E65" w:rsidRDefault="00FF0E65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F0E65" w:rsidRDefault="0040738F" w:rsidP="004D258C">
            <w:r>
              <w:t>Использовалась как животноводческая ферма</w:t>
            </w:r>
          </w:p>
        </w:tc>
      </w:tr>
    </w:tbl>
    <w:p w:rsidR="00FF0E65" w:rsidRDefault="00FF0E65" w:rsidP="00FF0E65">
      <w:pPr>
        <w:rPr>
          <w:b/>
          <w:bCs/>
        </w:rPr>
      </w:pPr>
    </w:p>
    <w:p w:rsidR="00FF0E65" w:rsidRDefault="00FF0E65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</w:t>
      </w:r>
      <w:proofErr w:type="gramStart"/>
      <w:r>
        <w:rPr>
          <w:b/>
          <w:bCs/>
          <w:spacing w:val="-2"/>
          <w:szCs w:val="22"/>
        </w:rPr>
        <w:t>км</w:t>
      </w:r>
      <w:proofErr w:type="gramEnd"/>
      <w:r>
        <w:rPr>
          <w:b/>
          <w:bCs/>
          <w:spacing w:val="-2"/>
          <w:szCs w:val="22"/>
        </w:rPr>
        <w:t>):</w:t>
      </w:r>
    </w:p>
    <w:p w:rsidR="00FF0E65" w:rsidRDefault="00FF0E65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c>
          <w:tcPr>
            <w:tcW w:w="2679" w:type="pct"/>
          </w:tcPr>
          <w:p w:rsidR="00FF0E65" w:rsidRDefault="00FF0E65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F0E65" w:rsidRDefault="00FF0E65" w:rsidP="004D258C"/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F0E65" w:rsidRDefault="0040738F" w:rsidP="004D258C">
            <w:r>
              <w:t>200 м от дороги с грунтовым покрытием Кардымово – Нетризово,</w:t>
            </w:r>
          </w:p>
          <w:p w:rsidR="0040738F" w:rsidRDefault="0040738F" w:rsidP="004D258C">
            <w:r>
              <w:t xml:space="preserve">2 км до </w:t>
            </w:r>
            <w:proofErr w:type="spellStart"/>
            <w:r>
              <w:t>узколинейки</w:t>
            </w:r>
            <w:proofErr w:type="spellEnd"/>
            <w:r>
              <w:t xml:space="preserve"> Смоленск – </w:t>
            </w:r>
            <w:proofErr w:type="gramStart"/>
            <w:r>
              <w:t>Фаянсовая</w:t>
            </w:r>
            <w:proofErr w:type="gramEnd"/>
          </w:p>
          <w:p w:rsidR="0040738F" w:rsidRDefault="0040738F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FF0E65" w:rsidRDefault="00FF0E6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F0E65" w:rsidRDefault="0040738F" w:rsidP="004D258C">
            <w:r>
              <w:t>12 км до</w:t>
            </w:r>
            <w:proofErr w:type="gramStart"/>
            <w:r>
              <w:t xml:space="preserve"> Ж</w:t>
            </w:r>
            <w:proofErr w:type="gramEnd"/>
            <w:r>
              <w:t>/Д Москва – Западная Европа (ст. Кардымово)</w:t>
            </w:r>
          </w:p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</w:tbl>
    <w:p w:rsidR="00FF0E65" w:rsidRDefault="00FF0E65" w:rsidP="00FF0E6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</w:t>
            </w:r>
            <w:proofErr w:type="gramStart"/>
            <w:r>
              <w:rPr>
                <w:b/>
                <w:bCs/>
                <w:spacing w:val="-4"/>
                <w:szCs w:val="22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  <w:szCs w:val="22"/>
              </w:rPr>
              <w:t>м</w:t>
            </w:r>
            <w:proofErr w:type="gramEnd"/>
          </w:p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FF0E65" w:rsidRDefault="00FF0E65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  <w:szCs w:val="22"/>
              </w:rPr>
              <w:t>Ж</w:t>
            </w:r>
            <w:proofErr w:type="gramEnd"/>
            <w:r>
              <w:rPr>
                <w:spacing w:val="-2"/>
                <w:szCs w:val="22"/>
              </w:rPr>
              <w:t>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pStyle w:val="6"/>
        <w:ind w:left="0"/>
      </w:pPr>
    </w:p>
    <w:p w:rsidR="00FF0E65" w:rsidRDefault="00FF0E65" w:rsidP="00FF0E65">
      <w:pPr>
        <w:pStyle w:val="6"/>
        <w:ind w:left="0"/>
      </w:pPr>
      <w:r>
        <w:t>Характеристика инженерной инфраструктуры</w:t>
      </w:r>
    </w:p>
    <w:p w:rsidR="00FF0E65" w:rsidRDefault="00FF0E6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8"/>
        <w:gridCol w:w="1341"/>
        <w:gridCol w:w="4747"/>
        <w:gridCol w:w="2400"/>
        <w:gridCol w:w="1620"/>
        <w:gridCol w:w="3744"/>
      </w:tblGrid>
      <w:tr w:rsidR="00FF0E65" w:rsidTr="004D258C">
        <w:trPr>
          <w:cantSplit/>
          <w:trHeight w:val="290"/>
        </w:trPr>
        <w:tc>
          <w:tcPr>
            <w:tcW w:w="652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FF0E65" w:rsidRDefault="00FF0E65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FF0E65" w:rsidRDefault="00FF0E65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proofErr w:type="spellStart"/>
            <w:r>
              <w:rPr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FF0E65" w:rsidRDefault="00FF0E65" w:rsidP="00FF0E65">
      <w:pPr>
        <w:spacing w:line="228" w:lineRule="auto"/>
        <w:rPr>
          <w:b/>
        </w:rPr>
      </w:pPr>
    </w:p>
    <w:p w:rsidR="00FF0E65" w:rsidRDefault="00FF0E65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FF0E65" w:rsidRDefault="00FF0E65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муниципального образования    _________________________ (подпись)    </w:t>
      </w: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М.п.      </w:t>
      </w: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4A196E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E65"/>
    <w:rsid w:val="00001336"/>
    <w:rsid w:val="0040738F"/>
    <w:rsid w:val="004A196E"/>
    <w:rsid w:val="008455B3"/>
    <w:rsid w:val="00A238C4"/>
    <w:rsid w:val="00B03698"/>
    <w:rsid w:val="00FE5F2F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WIN7XP</cp:lastModifiedBy>
  <cp:revision>2</cp:revision>
  <dcterms:created xsi:type="dcterms:W3CDTF">2014-02-06T13:01:00Z</dcterms:created>
  <dcterms:modified xsi:type="dcterms:W3CDTF">2014-02-06T13:01:00Z</dcterms:modified>
</cp:coreProperties>
</file>