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40" w:rsidRPr="00446266" w:rsidRDefault="00273840" w:rsidP="00273840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62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 инвестиционной площадки  № 67-26-10</w:t>
      </w:r>
    </w:p>
    <w:p w:rsidR="00273840" w:rsidRPr="00446266" w:rsidRDefault="00273840" w:rsidP="00273840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041"/>
        <w:gridCol w:w="4564"/>
      </w:tblGrid>
      <w:tr w:rsidR="00273840" w:rsidRPr="00446266" w:rsidTr="006F55C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промышленного и коммунально-складского назначения</w:t>
            </w:r>
          </w:p>
        </w:tc>
      </w:tr>
      <w:tr w:rsidR="00273840" w:rsidRPr="00446266" w:rsidTr="006F55CF">
        <w:tc>
          <w:tcPr>
            <w:tcW w:w="2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40" w:rsidRPr="00446266" w:rsidTr="006F55C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44626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 г</w:t>
            </w:r>
            <w:proofErr w:type="gramStart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есногорск, коммунально-складская зона, перед СТ «Надежда».</w:t>
            </w:r>
          </w:p>
        </w:tc>
      </w:tr>
      <w:tr w:rsidR="00273840" w:rsidRPr="00446266" w:rsidTr="006F55CF">
        <w:tc>
          <w:tcPr>
            <w:tcW w:w="2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40" w:rsidRPr="00446266" w:rsidTr="006F55C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44626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44626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4462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273840" w:rsidRPr="00446266" w:rsidRDefault="00273840" w:rsidP="00273840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44626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32"/>
        <w:gridCol w:w="3939"/>
      </w:tblGrid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Десногорск» Смоленской области</w:t>
            </w:r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(до разграничения)</w:t>
            </w:r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216400, Смоленская область, город Десногорск, 2 микрорайон, здание городской администрации;                      </w:t>
            </w:r>
            <w:r w:rsidRPr="00446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6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462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6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desnadm</w:t>
            </w:r>
            <w:proofErr w:type="spellEnd"/>
            <w:r w:rsidRPr="0044626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46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446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6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446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46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3840" w:rsidRPr="00446266" w:rsidRDefault="000A383C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Андрей Николаевич</w:t>
            </w:r>
          </w:p>
        </w:tc>
      </w:tr>
      <w:tr w:rsidR="00273840" w:rsidRPr="00446266" w:rsidTr="00273840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«город Десногорск»  Смоленской области</w:t>
            </w:r>
          </w:p>
        </w:tc>
      </w:tr>
      <w:tr w:rsidR="00273840" w:rsidRPr="00446266" w:rsidTr="00273840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(48153) 7-12-50</w:t>
            </w:r>
          </w:p>
        </w:tc>
      </w:tr>
      <w:tr w:rsidR="00273840" w:rsidRPr="00446266" w:rsidTr="00273840">
        <w:tc>
          <w:tcPr>
            <w:tcW w:w="2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desnadm@admin-smolensk.ru</w:t>
            </w:r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(годовая стоимость арендной платы)</w:t>
            </w:r>
            <w:r w:rsidR="00E9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предполагаемый срок аренды 5 лет.</w:t>
            </w:r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предоставление земельного участка в собственность после завершения строительства собственнику строения, сооружения по действующим ставкам на момент выкупа</w:t>
            </w:r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F264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</w:t>
            </w:r>
            <w:r w:rsidR="00E927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год</w:t>
            </w:r>
            <w:r w:rsidR="00105B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E9270B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7 773 </w:t>
            </w:r>
            <w:r w:rsidR="00F2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3B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70B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0B" w:rsidRPr="00446266" w:rsidRDefault="00E9270B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70B" w:rsidRPr="00446266" w:rsidRDefault="00E9270B" w:rsidP="00C47990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Затраты связанные с формированием земельного участка при инициировании процедуры аукциона</w:t>
            </w:r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 </w:t>
            </w:r>
            <w:proofErr w:type="gramStart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Сложная</w:t>
            </w:r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нормируются</w:t>
            </w:r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6266">
              <w:rPr>
                <w:rFonts w:ascii="Times New Roman" w:hAnsi="Times New Roman" w:cs="Times New Roman"/>
                <w:sz w:val="24"/>
                <w:szCs w:val="24"/>
              </w:rPr>
              <w:t>Промышленно-коммунальной</w:t>
            </w:r>
            <w:proofErr w:type="gramEnd"/>
            <w:r w:rsidRPr="00446266">
              <w:rPr>
                <w:rFonts w:ascii="Times New Roman" w:hAnsi="Times New Roman" w:cs="Times New Roman"/>
                <w:sz w:val="24"/>
                <w:szCs w:val="24"/>
              </w:rPr>
              <w:t xml:space="preserve"> зона второго типа</w:t>
            </w:r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ВЛ-10 кВ</w:t>
            </w:r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4462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Равнина</w:t>
            </w:r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4462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4462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инженерно-геологическими изысканиями</w:t>
            </w:r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входит в зону затопления</w:t>
            </w:r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производства и коммунальных баз, имеющих санитарную зону до 300 м</w:t>
            </w:r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Охранная зона </w:t>
            </w:r>
            <w:proofErr w:type="gramStart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 кВ</w:t>
            </w:r>
            <w:bookmarkStart w:id="0" w:name="_GoBack"/>
            <w:bookmarkEnd w:id="0"/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производства и коммунальных баз, имеющих </w:t>
            </w:r>
            <w:r w:rsidRPr="00446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санитарную зону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446266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</w:smartTag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273840" w:rsidRPr="00446266" w:rsidTr="00273840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273840" w:rsidRPr="00446266" w:rsidRDefault="00273840" w:rsidP="00273840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3840" w:rsidRPr="00446266" w:rsidRDefault="00273840" w:rsidP="00273840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4462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4462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4462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38"/>
        <w:gridCol w:w="3935"/>
      </w:tblGrid>
      <w:tr w:rsidR="00273840" w:rsidRPr="00446266" w:rsidTr="00273840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моленска - 150.0 км</w:t>
            </w:r>
          </w:p>
        </w:tc>
      </w:tr>
      <w:tr w:rsidR="00273840" w:rsidRPr="00446266" w:rsidTr="00273840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 - 175.0 км</w:t>
            </w:r>
          </w:p>
        </w:tc>
      </w:tr>
      <w:tr w:rsidR="00273840" w:rsidRPr="00446266" w:rsidTr="00273840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км</w:t>
            </w:r>
          </w:p>
        </w:tc>
      </w:tr>
      <w:tr w:rsidR="00273840" w:rsidRPr="00446266" w:rsidTr="00273840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ославля - 40.0 км</w:t>
            </w:r>
          </w:p>
        </w:tc>
      </w:tr>
      <w:tr w:rsidR="00273840" w:rsidRPr="00446266" w:rsidTr="00273840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с</w:t>
            </w:r>
            <w:proofErr w:type="gramStart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кимовичи - 6.0 км</w:t>
            </w:r>
          </w:p>
        </w:tc>
      </w:tr>
      <w:tr w:rsidR="00273840" w:rsidRPr="00446266" w:rsidTr="00273840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федеральной автодороги А-101 (Москва-Бобруйск) - 6.0 км</w:t>
            </w:r>
          </w:p>
        </w:tc>
      </w:tr>
      <w:tr w:rsidR="00273840" w:rsidRPr="00446266" w:rsidTr="00273840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ославля - 40.0 км</w:t>
            </w:r>
          </w:p>
        </w:tc>
      </w:tr>
    </w:tbl>
    <w:p w:rsidR="00273840" w:rsidRPr="00446266" w:rsidRDefault="00273840" w:rsidP="00273840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44626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37"/>
        <w:gridCol w:w="3934"/>
      </w:tblGrid>
      <w:tr w:rsidR="00273840" w:rsidRPr="00446266" w:rsidTr="00273840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keepNext/>
              <w:spacing w:before="240" w:after="60" w:line="276" w:lineRule="auto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40" w:rsidRPr="00446266" w:rsidTr="00273840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участку прилегает улица Н-20 </w:t>
            </w:r>
            <w:r w:rsidRPr="00446266">
              <w:rPr>
                <w:rFonts w:ascii="Times New Roman" w:hAnsi="Times New Roman"/>
                <w:sz w:val="24"/>
                <w:szCs w:val="24"/>
              </w:rPr>
              <w:t xml:space="preserve">с последующим выездом на автодорогу Н-1 и </w:t>
            </w: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федеральную автодорогу А-101</w:t>
            </w:r>
            <w:r w:rsidRPr="00446266">
              <w:rPr>
                <w:rFonts w:ascii="Times New Roman" w:hAnsi="Times New Roman"/>
                <w:sz w:val="24"/>
                <w:szCs w:val="24"/>
              </w:rPr>
              <w:t>.</w:t>
            </w: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 улицы и автодорог - </w:t>
            </w:r>
            <w:proofErr w:type="spellStart"/>
            <w:proofErr w:type="gramStart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асфальто-бетонное</w:t>
            </w:r>
            <w:proofErr w:type="spellEnd"/>
            <w:proofErr w:type="gramEnd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улицаи</w:t>
            </w:r>
            <w:proofErr w:type="spellEnd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автодороги - двух полосные.</w:t>
            </w:r>
          </w:p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hAnsi="Times New Roman"/>
                <w:sz w:val="24"/>
                <w:szCs w:val="24"/>
              </w:rPr>
              <w:t xml:space="preserve">Пропуск грузового транспорта </w:t>
            </w:r>
            <w:proofErr w:type="gramStart"/>
            <w:r w:rsidRPr="00446266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446266">
              <w:rPr>
                <w:rFonts w:ascii="Times New Roman" w:hAnsi="Times New Roman"/>
                <w:sz w:val="24"/>
                <w:szCs w:val="24"/>
              </w:rPr>
              <w:t>о пропускам для грузового транспорта по городу не требуется</w:t>
            </w:r>
          </w:p>
        </w:tc>
      </w:tr>
      <w:tr w:rsidR="00273840" w:rsidRPr="00446266" w:rsidTr="00273840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keepNext/>
              <w:spacing w:before="240" w:after="60" w:line="276" w:lineRule="auto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840" w:rsidRPr="00446266" w:rsidTr="00273840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ближайшей железной дороги (г</w:t>
            </w:r>
            <w:proofErr w:type="gramStart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ославль) – 40.0 км</w:t>
            </w:r>
          </w:p>
        </w:tc>
      </w:tr>
      <w:tr w:rsidR="00273840" w:rsidRPr="00446266" w:rsidTr="00273840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keepNext/>
              <w:spacing w:before="240" w:after="60" w:line="276" w:lineRule="auto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840" w:rsidRPr="00446266" w:rsidRDefault="00273840" w:rsidP="00273840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2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334"/>
        <w:gridCol w:w="958"/>
        <w:gridCol w:w="860"/>
        <w:gridCol w:w="1035"/>
        <w:gridCol w:w="778"/>
        <w:gridCol w:w="1346"/>
        <w:gridCol w:w="848"/>
        <w:gridCol w:w="1123"/>
        <w:gridCol w:w="1289"/>
      </w:tblGrid>
      <w:tr w:rsidR="00273840" w:rsidRPr="00446266" w:rsidTr="00273840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44626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44626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44626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44626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446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273840" w:rsidRPr="00446266" w:rsidTr="00273840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73840" w:rsidRPr="00446266" w:rsidRDefault="00273840" w:rsidP="00273840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73840" w:rsidRPr="00446266" w:rsidRDefault="00273840" w:rsidP="00273840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4462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950"/>
        <w:gridCol w:w="4621"/>
      </w:tblGrid>
      <w:tr w:rsidR="00273840" w:rsidRPr="00446266" w:rsidTr="0027384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keepNext/>
              <w:tabs>
                <w:tab w:val="left" w:pos="426"/>
              </w:tabs>
              <w:spacing w:line="276" w:lineRule="auto"/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273840" w:rsidRPr="00446266" w:rsidTr="0027384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73840" w:rsidRPr="00446266" w:rsidTr="0027384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 ветка (</w:t>
            </w:r>
            <w:r w:rsidRPr="004462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73840" w:rsidRPr="00446266" w:rsidTr="0027384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7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273840" w:rsidRPr="00446266" w:rsidRDefault="00273840" w:rsidP="00273840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840" w:rsidRPr="00446266" w:rsidRDefault="00273840" w:rsidP="00273840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525"/>
        <w:gridCol w:w="1318"/>
        <w:gridCol w:w="1660"/>
        <w:gridCol w:w="1984"/>
        <w:gridCol w:w="1418"/>
        <w:gridCol w:w="1700"/>
      </w:tblGrid>
      <w:tr w:rsidR="00273840" w:rsidRPr="00446266" w:rsidTr="000A383C">
        <w:trPr>
          <w:cantSplit/>
          <w:trHeight w:val="2564"/>
        </w:trPr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840" w:rsidRPr="00446266" w:rsidRDefault="00273840">
            <w:pPr>
              <w:spacing w:before="240" w:after="60" w:line="276" w:lineRule="auto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273840" w:rsidRPr="00446266" w:rsidRDefault="00273840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273840" w:rsidRPr="00446266" w:rsidTr="000A383C">
        <w:trPr>
          <w:cantSplit/>
          <w:trHeight w:val="286"/>
        </w:trPr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352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муниципальном образовании отсутствует газоснабжение</w:t>
            </w:r>
          </w:p>
        </w:tc>
      </w:tr>
      <w:tr w:rsidR="00273840" w:rsidRPr="00446266" w:rsidTr="000A383C">
        <w:trPr>
          <w:cantSplit/>
          <w:trHeight w:val="286"/>
        </w:trPr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подключения 400 м (ВЛ-10кВ №1026)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наличия свободных мощностей возможно после предоставления информации о максимальной мощности и категории надежности энергоснабжения </w:t>
            </w:r>
            <w:proofErr w:type="spellStart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Default="0027384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заявке  на техническое присоединение</w:t>
            </w:r>
            <w:r w:rsidR="0022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69CC" w:rsidRPr="00446266" w:rsidRDefault="002269C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</w:t>
            </w:r>
            <w:r w:rsidR="004F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1,5-1,8 млн. руб.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</w:t>
            </w:r>
            <w:proofErr w:type="spellStart"/>
            <w:r w:rsidRPr="004462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ЭлС</w:t>
            </w:r>
            <w:proofErr w:type="spellEnd"/>
            <w:r w:rsidRPr="004462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273840" w:rsidRPr="00446266" w:rsidRDefault="0027384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Ген. директор</w:t>
            </w:r>
          </w:p>
          <w:p w:rsidR="00273840" w:rsidRPr="00446266" w:rsidRDefault="0027384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Сергей Александрович </w:t>
            </w:r>
            <w:proofErr w:type="spellStart"/>
            <w:r w:rsidRPr="004462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Ольховиков</w:t>
            </w:r>
            <w:proofErr w:type="spellEnd"/>
          </w:p>
          <w:p w:rsidR="00273840" w:rsidRPr="00446266" w:rsidRDefault="0027384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7-05-42</w:t>
            </w:r>
          </w:p>
        </w:tc>
      </w:tr>
      <w:tr w:rsidR="00273840" w:rsidRPr="00446266" w:rsidTr="000A383C">
        <w:trPr>
          <w:cantSplit/>
          <w:trHeight w:val="286"/>
        </w:trPr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Сетей нет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новых сетей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269C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Ориентировочная стоимость подключения- 1,2-1,7 млн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83C" w:rsidRDefault="000A383C" w:rsidP="000A383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МУП «Комбинат коммунальных предприятий»</w:t>
            </w:r>
          </w:p>
          <w:p w:rsidR="000A383C" w:rsidRDefault="000A383C" w:rsidP="000A383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0A383C" w:rsidRDefault="000A383C" w:rsidP="000A383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Владимирович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273840" w:rsidRPr="00446266" w:rsidRDefault="000A383C" w:rsidP="000A383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  <w:tr w:rsidR="00273840" w:rsidRPr="00446266" w:rsidTr="000A383C">
        <w:trPr>
          <w:cantSplit/>
          <w:trHeight w:val="286"/>
        </w:trPr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Сетей нет,</w:t>
            </w:r>
          </w:p>
          <w:p w:rsidR="00273840" w:rsidRPr="00446266" w:rsidRDefault="0027384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или подключение в индивидуальный антисептик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новых сетей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CA046D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Ориентировочная стоимость подключения- 0,5 млн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83C" w:rsidRDefault="000A383C" w:rsidP="000A383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МУП «Комбинат коммунальных предприятий»</w:t>
            </w:r>
          </w:p>
          <w:p w:rsidR="000A383C" w:rsidRDefault="000A383C" w:rsidP="000A383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0A383C" w:rsidRDefault="000A383C" w:rsidP="000A383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Владимирович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273840" w:rsidRPr="00446266" w:rsidRDefault="000A383C" w:rsidP="000A383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  <w:tr w:rsidR="00273840" w:rsidRPr="00446266" w:rsidTr="000A383C">
        <w:trPr>
          <w:cantSplit/>
          <w:trHeight w:val="286"/>
        </w:trPr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ОС-2</w:t>
            </w:r>
          </w:p>
          <w:p w:rsidR="00273840" w:rsidRPr="00446266" w:rsidRDefault="0027384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с. Екимовичи</w:t>
            </w:r>
          </w:p>
          <w:p w:rsidR="00273840" w:rsidRPr="00446266" w:rsidRDefault="0027384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120000 куб. </w:t>
            </w:r>
            <w:proofErr w:type="spellStart"/>
            <w:proofErr w:type="gramStart"/>
            <w:r w:rsidRPr="0044626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  <w:r w:rsidRPr="0044626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\год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840" w:rsidRPr="00446266" w:rsidRDefault="00273840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83C" w:rsidRDefault="000A383C" w:rsidP="000A383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МУП «Комбинат коммунальных предприятий»</w:t>
            </w:r>
          </w:p>
          <w:p w:rsidR="000A383C" w:rsidRDefault="000A383C" w:rsidP="000A383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0A383C" w:rsidRDefault="000A383C" w:rsidP="000A383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Владимирович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273840" w:rsidRPr="00446266" w:rsidRDefault="000A383C" w:rsidP="000A383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  <w:tr w:rsidR="00273840" w:rsidTr="000A383C">
        <w:trPr>
          <w:cantSplit/>
          <w:trHeight w:val="286"/>
        </w:trPr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0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Подключение возможно от </w:t>
            </w:r>
            <w:proofErr w:type="gramStart"/>
            <w:r w:rsidRPr="0044626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теплосети</w:t>
            </w:r>
            <w:proofErr w:type="gramEnd"/>
            <w:r w:rsidRPr="0044626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идущей на 7 </w:t>
            </w:r>
            <w:proofErr w:type="spellStart"/>
            <w:r w:rsidRPr="0044626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мкр</w:t>
            </w:r>
            <w:proofErr w:type="spellEnd"/>
            <w:r w:rsidRPr="0044626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(ПТП) тепловая нагрузка  после проектного решения объекта, удаленность от тепловой сети  120-150 метров. 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3840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сетей от точек подключения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D055C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Ориентировочная стоимость подключения- 1,3-1,8 млн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83C" w:rsidRDefault="000A383C" w:rsidP="000A383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МУП «Комбинат коммунальных предприятий»</w:t>
            </w:r>
          </w:p>
          <w:p w:rsidR="000A383C" w:rsidRDefault="000A383C" w:rsidP="000A383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0A383C" w:rsidRDefault="000A383C" w:rsidP="000A383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Владимирович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273840" w:rsidRPr="00446266" w:rsidRDefault="000A383C" w:rsidP="000A383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</w:tbl>
    <w:p w:rsidR="00273840" w:rsidRDefault="00273840" w:rsidP="00273840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840" w:rsidRDefault="00273840" w:rsidP="00273840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950"/>
        <w:gridCol w:w="4621"/>
      </w:tblGrid>
      <w:tr w:rsidR="00273840" w:rsidTr="0027384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Default="00273840">
            <w:pPr>
              <w:shd w:val="clear" w:color="auto" w:fill="FFFFFF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  <w:r w:rsidR="0044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 Екимовичи)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446266">
            <w:pPr>
              <w:spacing w:line="276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46266">
              <w:rPr>
                <w:rFonts w:ascii="Times New Roman" w:eastAsiaTheme="minorEastAsia" w:hAnsi="Times New Roman" w:cs="Times New Roman"/>
                <w:lang w:eastAsia="ru-RU"/>
              </w:rPr>
              <w:t>906 чел.</w:t>
            </w:r>
          </w:p>
        </w:tc>
      </w:tr>
      <w:tr w:rsidR="00273840" w:rsidTr="0027384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Default="00273840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27780C">
            <w:pPr>
              <w:spacing w:line="276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18186</w:t>
            </w:r>
            <w:r w:rsidR="00446266" w:rsidRPr="00446266">
              <w:rPr>
                <w:rFonts w:ascii="Times New Roman" w:eastAsiaTheme="minorEastAsia" w:hAnsi="Times New Roman" w:cs="Times New Roman"/>
                <w:lang w:eastAsia="ru-RU"/>
              </w:rPr>
              <w:t xml:space="preserve"> чел.</w:t>
            </w:r>
          </w:p>
        </w:tc>
      </w:tr>
      <w:tr w:rsidR="00273840" w:rsidTr="0027384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Default="00273840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трудоспособного населения соседних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  <w:r w:rsid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="004462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840" w:rsidRPr="00446266" w:rsidRDefault="00446266">
            <w:pPr>
              <w:spacing w:line="276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46266">
              <w:rPr>
                <w:rFonts w:ascii="Times New Roman" w:eastAsiaTheme="minorEastAsia" w:hAnsi="Times New Roman" w:cs="Times New Roman"/>
                <w:lang w:eastAsia="ru-RU"/>
              </w:rPr>
              <w:t>39977 чел.</w:t>
            </w:r>
          </w:p>
        </w:tc>
      </w:tr>
    </w:tbl>
    <w:p w:rsidR="00273840" w:rsidRDefault="00273840" w:rsidP="00273840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273840" w:rsidRDefault="00273840" w:rsidP="00273840"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p w:rsidR="00645148" w:rsidRDefault="00645148"/>
    <w:sectPr w:rsidR="00645148" w:rsidSect="0064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3840"/>
    <w:rsid w:val="000001A0"/>
    <w:rsid w:val="000016CC"/>
    <w:rsid w:val="000016CE"/>
    <w:rsid w:val="00002625"/>
    <w:rsid w:val="00005532"/>
    <w:rsid w:val="00005D48"/>
    <w:rsid w:val="000060D3"/>
    <w:rsid w:val="00006C38"/>
    <w:rsid w:val="00007814"/>
    <w:rsid w:val="00007D4C"/>
    <w:rsid w:val="000108F8"/>
    <w:rsid w:val="00012561"/>
    <w:rsid w:val="0001260F"/>
    <w:rsid w:val="00013615"/>
    <w:rsid w:val="000136FF"/>
    <w:rsid w:val="000147CF"/>
    <w:rsid w:val="00014A51"/>
    <w:rsid w:val="00016205"/>
    <w:rsid w:val="00016331"/>
    <w:rsid w:val="000166A6"/>
    <w:rsid w:val="000173E9"/>
    <w:rsid w:val="00017B08"/>
    <w:rsid w:val="000201E2"/>
    <w:rsid w:val="00020246"/>
    <w:rsid w:val="00021023"/>
    <w:rsid w:val="000215D0"/>
    <w:rsid w:val="00021C6A"/>
    <w:rsid w:val="00021C78"/>
    <w:rsid w:val="00022359"/>
    <w:rsid w:val="00022C15"/>
    <w:rsid w:val="000237CA"/>
    <w:rsid w:val="00023874"/>
    <w:rsid w:val="00024319"/>
    <w:rsid w:val="00024B97"/>
    <w:rsid w:val="00024E3B"/>
    <w:rsid w:val="00024E94"/>
    <w:rsid w:val="000250A0"/>
    <w:rsid w:val="00025B0F"/>
    <w:rsid w:val="00026443"/>
    <w:rsid w:val="000279F0"/>
    <w:rsid w:val="0003001D"/>
    <w:rsid w:val="00032A10"/>
    <w:rsid w:val="000332AD"/>
    <w:rsid w:val="00033580"/>
    <w:rsid w:val="000335E8"/>
    <w:rsid w:val="00034515"/>
    <w:rsid w:val="000345EF"/>
    <w:rsid w:val="00034CE6"/>
    <w:rsid w:val="0003660A"/>
    <w:rsid w:val="00037284"/>
    <w:rsid w:val="000378FE"/>
    <w:rsid w:val="00037907"/>
    <w:rsid w:val="00037CCD"/>
    <w:rsid w:val="00037CF2"/>
    <w:rsid w:val="0004201B"/>
    <w:rsid w:val="00042BF7"/>
    <w:rsid w:val="00043B5F"/>
    <w:rsid w:val="00043C8B"/>
    <w:rsid w:val="00044196"/>
    <w:rsid w:val="000441AA"/>
    <w:rsid w:val="00044261"/>
    <w:rsid w:val="00045FDD"/>
    <w:rsid w:val="00046844"/>
    <w:rsid w:val="00046BD3"/>
    <w:rsid w:val="000471B9"/>
    <w:rsid w:val="000501A7"/>
    <w:rsid w:val="000503C2"/>
    <w:rsid w:val="00051617"/>
    <w:rsid w:val="00051B68"/>
    <w:rsid w:val="00051E3E"/>
    <w:rsid w:val="000527B9"/>
    <w:rsid w:val="00052AD5"/>
    <w:rsid w:val="000543A8"/>
    <w:rsid w:val="00054519"/>
    <w:rsid w:val="00054597"/>
    <w:rsid w:val="00054B6A"/>
    <w:rsid w:val="00055511"/>
    <w:rsid w:val="00056C95"/>
    <w:rsid w:val="00057C96"/>
    <w:rsid w:val="0006123F"/>
    <w:rsid w:val="00062C4A"/>
    <w:rsid w:val="0006410B"/>
    <w:rsid w:val="000656A1"/>
    <w:rsid w:val="00066A94"/>
    <w:rsid w:val="00067867"/>
    <w:rsid w:val="000679E2"/>
    <w:rsid w:val="00067DBD"/>
    <w:rsid w:val="00070174"/>
    <w:rsid w:val="00070866"/>
    <w:rsid w:val="00070995"/>
    <w:rsid w:val="00070AC1"/>
    <w:rsid w:val="00070C00"/>
    <w:rsid w:val="000715AD"/>
    <w:rsid w:val="000721F4"/>
    <w:rsid w:val="00073380"/>
    <w:rsid w:val="00073B97"/>
    <w:rsid w:val="00074094"/>
    <w:rsid w:val="00074BF9"/>
    <w:rsid w:val="00075976"/>
    <w:rsid w:val="000767B5"/>
    <w:rsid w:val="00080354"/>
    <w:rsid w:val="0008060B"/>
    <w:rsid w:val="00080BA4"/>
    <w:rsid w:val="00080C5F"/>
    <w:rsid w:val="0008165E"/>
    <w:rsid w:val="00081BE4"/>
    <w:rsid w:val="00083D57"/>
    <w:rsid w:val="00084361"/>
    <w:rsid w:val="00085039"/>
    <w:rsid w:val="0008695D"/>
    <w:rsid w:val="00087B13"/>
    <w:rsid w:val="0009065C"/>
    <w:rsid w:val="00091F04"/>
    <w:rsid w:val="00091F29"/>
    <w:rsid w:val="00092CC6"/>
    <w:rsid w:val="00093629"/>
    <w:rsid w:val="0009377C"/>
    <w:rsid w:val="00094F48"/>
    <w:rsid w:val="00095446"/>
    <w:rsid w:val="0009791E"/>
    <w:rsid w:val="00097939"/>
    <w:rsid w:val="000A0C58"/>
    <w:rsid w:val="000A1AA7"/>
    <w:rsid w:val="000A1CAB"/>
    <w:rsid w:val="000A1EDB"/>
    <w:rsid w:val="000A26C4"/>
    <w:rsid w:val="000A294A"/>
    <w:rsid w:val="000A367D"/>
    <w:rsid w:val="000A383C"/>
    <w:rsid w:val="000A5829"/>
    <w:rsid w:val="000A5C03"/>
    <w:rsid w:val="000A65D8"/>
    <w:rsid w:val="000A6A4A"/>
    <w:rsid w:val="000A74ED"/>
    <w:rsid w:val="000B0340"/>
    <w:rsid w:val="000B034B"/>
    <w:rsid w:val="000B066B"/>
    <w:rsid w:val="000B07C4"/>
    <w:rsid w:val="000B0A5F"/>
    <w:rsid w:val="000B2F3A"/>
    <w:rsid w:val="000B3613"/>
    <w:rsid w:val="000B4440"/>
    <w:rsid w:val="000B6C20"/>
    <w:rsid w:val="000B6D38"/>
    <w:rsid w:val="000C17A2"/>
    <w:rsid w:val="000C1B9C"/>
    <w:rsid w:val="000C364B"/>
    <w:rsid w:val="000C379F"/>
    <w:rsid w:val="000C39EF"/>
    <w:rsid w:val="000C3BA8"/>
    <w:rsid w:val="000C4D39"/>
    <w:rsid w:val="000C600D"/>
    <w:rsid w:val="000D0613"/>
    <w:rsid w:val="000D1136"/>
    <w:rsid w:val="000D118B"/>
    <w:rsid w:val="000D17E3"/>
    <w:rsid w:val="000D1DFA"/>
    <w:rsid w:val="000D25EC"/>
    <w:rsid w:val="000D2BDD"/>
    <w:rsid w:val="000D333E"/>
    <w:rsid w:val="000D3358"/>
    <w:rsid w:val="000D3751"/>
    <w:rsid w:val="000D3C61"/>
    <w:rsid w:val="000D42A3"/>
    <w:rsid w:val="000D5668"/>
    <w:rsid w:val="000D6E97"/>
    <w:rsid w:val="000D79B2"/>
    <w:rsid w:val="000E08FA"/>
    <w:rsid w:val="000E2011"/>
    <w:rsid w:val="000E2A9E"/>
    <w:rsid w:val="000E31DE"/>
    <w:rsid w:val="000E4938"/>
    <w:rsid w:val="000E4C10"/>
    <w:rsid w:val="000E5486"/>
    <w:rsid w:val="000E75B3"/>
    <w:rsid w:val="000E77E0"/>
    <w:rsid w:val="000F0036"/>
    <w:rsid w:val="000F0D57"/>
    <w:rsid w:val="000F0E8D"/>
    <w:rsid w:val="000F22E9"/>
    <w:rsid w:val="000F3499"/>
    <w:rsid w:val="000F3967"/>
    <w:rsid w:val="000F3D3C"/>
    <w:rsid w:val="000F3E23"/>
    <w:rsid w:val="000F3E40"/>
    <w:rsid w:val="000F3EC5"/>
    <w:rsid w:val="000F475C"/>
    <w:rsid w:val="000F4A3D"/>
    <w:rsid w:val="000F584E"/>
    <w:rsid w:val="000F5A47"/>
    <w:rsid w:val="000F5C60"/>
    <w:rsid w:val="000F6BB7"/>
    <w:rsid w:val="000F6E37"/>
    <w:rsid w:val="0010050C"/>
    <w:rsid w:val="00100EC0"/>
    <w:rsid w:val="00101056"/>
    <w:rsid w:val="001010E1"/>
    <w:rsid w:val="00101381"/>
    <w:rsid w:val="00101991"/>
    <w:rsid w:val="00101B12"/>
    <w:rsid w:val="00101D45"/>
    <w:rsid w:val="00102AC7"/>
    <w:rsid w:val="001032B6"/>
    <w:rsid w:val="001044E3"/>
    <w:rsid w:val="001054DD"/>
    <w:rsid w:val="00105564"/>
    <w:rsid w:val="00105B86"/>
    <w:rsid w:val="0010696E"/>
    <w:rsid w:val="00106FFB"/>
    <w:rsid w:val="00107BCF"/>
    <w:rsid w:val="00107D41"/>
    <w:rsid w:val="00110626"/>
    <w:rsid w:val="00110A41"/>
    <w:rsid w:val="001116C9"/>
    <w:rsid w:val="00113837"/>
    <w:rsid w:val="00113DBC"/>
    <w:rsid w:val="0011428D"/>
    <w:rsid w:val="00115187"/>
    <w:rsid w:val="00115514"/>
    <w:rsid w:val="00115D75"/>
    <w:rsid w:val="0011609C"/>
    <w:rsid w:val="00116503"/>
    <w:rsid w:val="00116CB5"/>
    <w:rsid w:val="001170EF"/>
    <w:rsid w:val="001171B2"/>
    <w:rsid w:val="00117EDB"/>
    <w:rsid w:val="00120BB8"/>
    <w:rsid w:val="00120D05"/>
    <w:rsid w:val="00123929"/>
    <w:rsid w:val="00123C3C"/>
    <w:rsid w:val="00124400"/>
    <w:rsid w:val="0012531B"/>
    <w:rsid w:val="0012543F"/>
    <w:rsid w:val="0012590C"/>
    <w:rsid w:val="00126881"/>
    <w:rsid w:val="00126A3C"/>
    <w:rsid w:val="00126C7B"/>
    <w:rsid w:val="00126DC2"/>
    <w:rsid w:val="00127ABA"/>
    <w:rsid w:val="001318B2"/>
    <w:rsid w:val="00131BA3"/>
    <w:rsid w:val="00132ED6"/>
    <w:rsid w:val="00133B5E"/>
    <w:rsid w:val="00133E62"/>
    <w:rsid w:val="00134288"/>
    <w:rsid w:val="001345E8"/>
    <w:rsid w:val="00134C97"/>
    <w:rsid w:val="00136BD7"/>
    <w:rsid w:val="0013747F"/>
    <w:rsid w:val="0014043F"/>
    <w:rsid w:val="00144784"/>
    <w:rsid w:val="00144F87"/>
    <w:rsid w:val="00145A81"/>
    <w:rsid w:val="00146278"/>
    <w:rsid w:val="001475FA"/>
    <w:rsid w:val="00147BC4"/>
    <w:rsid w:val="00152998"/>
    <w:rsid w:val="00154742"/>
    <w:rsid w:val="00154E41"/>
    <w:rsid w:val="001567BF"/>
    <w:rsid w:val="00157016"/>
    <w:rsid w:val="0015772B"/>
    <w:rsid w:val="0016020C"/>
    <w:rsid w:val="0016088C"/>
    <w:rsid w:val="00160B86"/>
    <w:rsid w:val="00160FDD"/>
    <w:rsid w:val="001629E6"/>
    <w:rsid w:val="00162AF7"/>
    <w:rsid w:val="0016390E"/>
    <w:rsid w:val="00163FE7"/>
    <w:rsid w:val="00164C57"/>
    <w:rsid w:val="0016695F"/>
    <w:rsid w:val="001717FD"/>
    <w:rsid w:val="001719B9"/>
    <w:rsid w:val="00172520"/>
    <w:rsid w:val="00172BE6"/>
    <w:rsid w:val="00173311"/>
    <w:rsid w:val="00174537"/>
    <w:rsid w:val="00175969"/>
    <w:rsid w:val="00177368"/>
    <w:rsid w:val="0017789B"/>
    <w:rsid w:val="00177B7B"/>
    <w:rsid w:val="001802FE"/>
    <w:rsid w:val="00180A36"/>
    <w:rsid w:val="00180F26"/>
    <w:rsid w:val="001814FC"/>
    <w:rsid w:val="001817F7"/>
    <w:rsid w:val="00181844"/>
    <w:rsid w:val="00181E84"/>
    <w:rsid w:val="001829EE"/>
    <w:rsid w:val="001836B8"/>
    <w:rsid w:val="00183F70"/>
    <w:rsid w:val="00184354"/>
    <w:rsid w:val="00184D41"/>
    <w:rsid w:val="00185917"/>
    <w:rsid w:val="0018600C"/>
    <w:rsid w:val="00187BA1"/>
    <w:rsid w:val="001907B1"/>
    <w:rsid w:val="001913EF"/>
    <w:rsid w:val="00191867"/>
    <w:rsid w:val="00193AD0"/>
    <w:rsid w:val="00193CC5"/>
    <w:rsid w:val="00195443"/>
    <w:rsid w:val="001955CA"/>
    <w:rsid w:val="0019564C"/>
    <w:rsid w:val="00197A07"/>
    <w:rsid w:val="00197D43"/>
    <w:rsid w:val="00197D4A"/>
    <w:rsid w:val="001A0212"/>
    <w:rsid w:val="001A0C6D"/>
    <w:rsid w:val="001A13A8"/>
    <w:rsid w:val="001A16C2"/>
    <w:rsid w:val="001A17A0"/>
    <w:rsid w:val="001A29CB"/>
    <w:rsid w:val="001A305F"/>
    <w:rsid w:val="001A372F"/>
    <w:rsid w:val="001A394D"/>
    <w:rsid w:val="001A4A3F"/>
    <w:rsid w:val="001A4DAE"/>
    <w:rsid w:val="001A4DFC"/>
    <w:rsid w:val="001A5ACA"/>
    <w:rsid w:val="001A5CFE"/>
    <w:rsid w:val="001A61CF"/>
    <w:rsid w:val="001A6573"/>
    <w:rsid w:val="001A6BFC"/>
    <w:rsid w:val="001A777E"/>
    <w:rsid w:val="001A7AE1"/>
    <w:rsid w:val="001A7F2B"/>
    <w:rsid w:val="001B0A1C"/>
    <w:rsid w:val="001B0F2D"/>
    <w:rsid w:val="001B18DC"/>
    <w:rsid w:val="001B4F30"/>
    <w:rsid w:val="001B5476"/>
    <w:rsid w:val="001B5595"/>
    <w:rsid w:val="001B5701"/>
    <w:rsid w:val="001B6965"/>
    <w:rsid w:val="001B7625"/>
    <w:rsid w:val="001C01AF"/>
    <w:rsid w:val="001C1429"/>
    <w:rsid w:val="001C2C4E"/>
    <w:rsid w:val="001C34B6"/>
    <w:rsid w:val="001C3944"/>
    <w:rsid w:val="001C3984"/>
    <w:rsid w:val="001C411C"/>
    <w:rsid w:val="001C5306"/>
    <w:rsid w:val="001C5407"/>
    <w:rsid w:val="001C70C6"/>
    <w:rsid w:val="001C75E2"/>
    <w:rsid w:val="001C7C0E"/>
    <w:rsid w:val="001D00C4"/>
    <w:rsid w:val="001D082A"/>
    <w:rsid w:val="001D0EEA"/>
    <w:rsid w:val="001D1AA6"/>
    <w:rsid w:val="001D1C16"/>
    <w:rsid w:val="001D2484"/>
    <w:rsid w:val="001D25CA"/>
    <w:rsid w:val="001D2640"/>
    <w:rsid w:val="001D2B9A"/>
    <w:rsid w:val="001D4FFD"/>
    <w:rsid w:val="001D55EC"/>
    <w:rsid w:val="001D5B4D"/>
    <w:rsid w:val="001D7023"/>
    <w:rsid w:val="001E1BDF"/>
    <w:rsid w:val="001E1E02"/>
    <w:rsid w:val="001E2B00"/>
    <w:rsid w:val="001E2E81"/>
    <w:rsid w:val="001E484D"/>
    <w:rsid w:val="001E5916"/>
    <w:rsid w:val="001E687D"/>
    <w:rsid w:val="001E6CB2"/>
    <w:rsid w:val="001E768F"/>
    <w:rsid w:val="001E7BAE"/>
    <w:rsid w:val="001E7BE8"/>
    <w:rsid w:val="001E7F02"/>
    <w:rsid w:val="001F0125"/>
    <w:rsid w:val="001F01AF"/>
    <w:rsid w:val="001F213F"/>
    <w:rsid w:val="001F22B7"/>
    <w:rsid w:val="001F2BAF"/>
    <w:rsid w:val="001F2D89"/>
    <w:rsid w:val="001F3A44"/>
    <w:rsid w:val="001F7C76"/>
    <w:rsid w:val="00200F34"/>
    <w:rsid w:val="0020235E"/>
    <w:rsid w:val="00202A3F"/>
    <w:rsid w:val="00203C09"/>
    <w:rsid w:val="00205F1F"/>
    <w:rsid w:val="00206134"/>
    <w:rsid w:val="00206852"/>
    <w:rsid w:val="00206CD3"/>
    <w:rsid w:val="00206DE4"/>
    <w:rsid w:val="00206F6A"/>
    <w:rsid w:val="002072C4"/>
    <w:rsid w:val="00211E9F"/>
    <w:rsid w:val="00211EF4"/>
    <w:rsid w:val="002124E9"/>
    <w:rsid w:val="00213091"/>
    <w:rsid w:val="002132FF"/>
    <w:rsid w:val="002136CC"/>
    <w:rsid w:val="00214473"/>
    <w:rsid w:val="00214810"/>
    <w:rsid w:val="00214C40"/>
    <w:rsid w:val="00214CD2"/>
    <w:rsid w:val="002154C2"/>
    <w:rsid w:val="002215F2"/>
    <w:rsid w:val="00221AAB"/>
    <w:rsid w:val="00222277"/>
    <w:rsid w:val="00222399"/>
    <w:rsid w:val="0022282F"/>
    <w:rsid w:val="002238F4"/>
    <w:rsid w:val="0022437B"/>
    <w:rsid w:val="002249E9"/>
    <w:rsid w:val="00224FA9"/>
    <w:rsid w:val="0022510C"/>
    <w:rsid w:val="00225F57"/>
    <w:rsid w:val="00226300"/>
    <w:rsid w:val="002269CC"/>
    <w:rsid w:val="00230148"/>
    <w:rsid w:val="002309F3"/>
    <w:rsid w:val="00230FB6"/>
    <w:rsid w:val="002310B7"/>
    <w:rsid w:val="00231E6B"/>
    <w:rsid w:val="00232925"/>
    <w:rsid w:val="002349AA"/>
    <w:rsid w:val="00234C5B"/>
    <w:rsid w:val="00235045"/>
    <w:rsid w:val="002363B0"/>
    <w:rsid w:val="00236D72"/>
    <w:rsid w:val="00237EE9"/>
    <w:rsid w:val="002403EA"/>
    <w:rsid w:val="00240806"/>
    <w:rsid w:val="00241A58"/>
    <w:rsid w:val="00243062"/>
    <w:rsid w:val="0024394E"/>
    <w:rsid w:val="002440B8"/>
    <w:rsid w:val="002447AC"/>
    <w:rsid w:val="00244C97"/>
    <w:rsid w:val="00244FA9"/>
    <w:rsid w:val="002450D2"/>
    <w:rsid w:val="0024539A"/>
    <w:rsid w:val="0024578B"/>
    <w:rsid w:val="0024596C"/>
    <w:rsid w:val="0024627C"/>
    <w:rsid w:val="00246E77"/>
    <w:rsid w:val="002508C4"/>
    <w:rsid w:val="002509F5"/>
    <w:rsid w:val="00250F07"/>
    <w:rsid w:val="00251019"/>
    <w:rsid w:val="002510F9"/>
    <w:rsid w:val="00251E79"/>
    <w:rsid w:val="00252DC1"/>
    <w:rsid w:val="00253099"/>
    <w:rsid w:val="00253469"/>
    <w:rsid w:val="002539AB"/>
    <w:rsid w:val="00253FE3"/>
    <w:rsid w:val="00254DFA"/>
    <w:rsid w:val="0025533B"/>
    <w:rsid w:val="002556FE"/>
    <w:rsid w:val="00255776"/>
    <w:rsid w:val="00255B1E"/>
    <w:rsid w:val="00257DBD"/>
    <w:rsid w:val="00260816"/>
    <w:rsid w:val="00260E81"/>
    <w:rsid w:val="00261DCF"/>
    <w:rsid w:val="0026287F"/>
    <w:rsid w:val="0026360B"/>
    <w:rsid w:val="00263882"/>
    <w:rsid w:val="00264B07"/>
    <w:rsid w:val="00265E37"/>
    <w:rsid w:val="00266C51"/>
    <w:rsid w:val="00267631"/>
    <w:rsid w:val="002704F4"/>
    <w:rsid w:val="002707F8"/>
    <w:rsid w:val="00270F10"/>
    <w:rsid w:val="002714D1"/>
    <w:rsid w:val="0027263F"/>
    <w:rsid w:val="0027270F"/>
    <w:rsid w:val="00273824"/>
    <w:rsid w:val="00273840"/>
    <w:rsid w:val="002749EE"/>
    <w:rsid w:val="00275556"/>
    <w:rsid w:val="00275929"/>
    <w:rsid w:val="00277211"/>
    <w:rsid w:val="0027780C"/>
    <w:rsid w:val="002811AE"/>
    <w:rsid w:val="00282963"/>
    <w:rsid w:val="0028298F"/>
    <w:rsid w:val="00282BB7"/>
    <w:rsid w:val="00284E51"/>
    <w:rsid w:val="00291101"/>
    <w:rsid w:val="00292090"/>
    <w:rsid w:val="00292BB9"/>
    <w:rsid w:val="00294875"/>
    <w:rsid w:val="0029510C"/>
    <w:rsid w:val="002952B8"/>
    <w:rsid w:val="00295480"/>
    <w:rsid w:val="00296200"/>
    <w:rsid w:val="002968DC"/>
    <w:rsid w:val="00297089"/>
    <w:rsid w:val="002A040E"/>
    <w:rsid w:val="002A1738"/>
    <w:rsid w:val="002A253A"/>
    <w:rsid w:val="002A2660"/>
    <w:rsid w:val="002A3512"/>
    <w:rsid w:val="002A3CF2"/>
    <w:rsid w:val="002A447E"/>
    <w:rsid w:val="002A5386"/>
    <w:rsid w:val="002A53FE"/>
    <w:rsid w:val="002A6408"/>
    <w:rsid w:val="002A7083"/>
    <w:rsid w:val="002A7617"/>
    <w:rsid w:val="002A7F90"/>
    <w:rsid w:val="002B0CCD"/>
    <w:rsid w:val="002B0D5A"/>
    <w:rsid w:val="002B0E1B"/>
    <w:rsid w:val="002B100C"/>
    <w:rsid w:val="002B1089"/>
    <w:rsid w:val="002B10BF"/>
    <w:rsid w:val="002B2908"/>
    <w:rsid w:val="002B314B"/>
    <w:rsid w:val="002B42A1"/>
    <w:rsid w:val="002B4D59"/>
    <w:rsid w:val="002B5B64"/>
    <w:rsid w:val="002B5B88"/>
    <w:rsid w:val="002B6AD5"/>
    <w:rsid w:val="002B7BFC"/>
    <w:rsid w:val="002C0467"/>
    <w:rsid w:val="002C0549"/>
    <w:rsid w:val="002C10A2"/>
    <w:rsid w:val="002C1682"/>
    <w:rsid w:val="002C1F06"/>
    <w:rsid w:val="002C24CF"/>
    <w:rsid w:val="002C251D"/>
    <w:rsid w:val="002C2799"/>
    <w:rsid w:val="002C2F29"/>
    <w:rsid w:val="002C3D5F"/>
    <w:rsid w:val="002C4700"/>
    <w:rsid w:val="002C55AE"/>
    <w:rsid w:val="002C5E85"/>
    <w:rsid w:val="002C6A80"/>
    <w:rsid w:val="002C7D65"/>
    <w:rsid w:val="002C7FEF"/>
    <w:rsid w:val="002D0E4B"/>
    <w:rsid w:val="002D23C4"/>
    <w:rsid w:val="002D2FC2"/>
    <w:rsid w:val="002D4B25"/>
    <w:rsid w:val="002D4BA7"/>
    <w:rsid w:val="002D5AF2"/>
    <w:rsid w:val="002D5D26"/>
    <w:rsid w:val="002D5F3F"/>
    <w:rsid w:val="002D6024"/>
    <w:rsid w:val="002D6452"/>
    <w:rsid w:val="002D78A5"/>
    <w:rsid w:val="002E0346"/>
    <w:rsid w:val="002E0CFA"/>
    <w:rsid w:val="002E1365"/>
    <w:rsid w:val="002E17AD"/>
    <w:rsid w:val="002E32E9"/>
    <w:rsid w:val="002E3939"/>
    <w:rsid w:val="002E3F27"/>
    <w:rsid w:val="002E3F6B"/>
    <w:rsid w:val="002E4DCC"/>
    <w:rsid w:val="002E54F9"/>
    <w:rsid w:val="002E5838"/>
    <w:rsid w:val="002E637A"/>
    <w:rsid w:val="002E6A78"/>
    <w:rsid w:val="002E7333"/>
    <w:rsid w:val="002E77B2"/>
    <w:rsid w:val="002E7BA3"/>
    <w:rsid w:val="002E7E7F"/>
    <w:rsid w:val="002E7EC3"/>
    <w:rsid w:val="002F0810"/>
    <w:rsid w:val="002F084B"/>
    <w:rsid w:val="002F09FE"/>
    <w:rsid w:val="002F0CEA"/>
    <w:rsid w:val="002F17BC"/>
    <w:rsid w:val="002F2DD6"/>
    <w:rsid w:val="002F636B"/>
    <w:rsid w:val="002F6F00"/>
    <w:rsid w:val="00301079"/>
    <w:rsid w:val="00301ED9"/>
    <w:rsid w:val="00302733"/>
    <w:rsid w:val="003028C4"/>
    <w:rsid w:val="00302A19"/>
    <w:rsid w:val="00302A46"/>
    <w:rsid w:val="00302A5F"/>
    <w:rsid w:val="003030D4"/>
    <w:rsid w:val="003034E3"/>
    <w:rsid w:val="00303B37"/>
    <w:rsid w:val="00303D8B"/>
    <w:rsid w:val="003058C5"/>
    <w:rsid w:val="003062CC"/>
    <w:rsid w:val="00307243"/>
    <w:rsid w:val="003076BD"/>
    <w:rsid w:val="00307E9E"/>
    <w:rsid w:val="003103E6"/>
    <w:rsid w:val="00310486"/>
    <w:rsid w:val="003116B8"/>
    <w:rsid w:val="003122D5"/>
    <w:rsid w:val="00315248"/>
    <w:rsid w:val="003160D7"/>
    <w:rsid w:val="00316BB0"/>
    <w:rsid w:val="003172EF"/>
    <w:rsid w:val="00320563"/>
    <w:rsid w:val="00321C45"/>
    <w:rsid w:val="00322690"/>
    <w:rsid w:val="0032301C"/>
    <w:rsid w:val="00323296"/>
    <w:rsid w:val="003234DE"/>
    <w:rsid w:val="003240E8"/>
    <w:rsid w:val="00324B87"/>
    <w:rsid w:val="0032560F"/>
    <w:rsid w:val="0032739C"/>
    <w:rsid w:val="00327A07"/>
    <w:rsid w:val="00327DAF"/>
    <w:rsid w:val="003303F4"/>
    <w:rsid w:val="00330A33"/>
    <w:rsid w:val="003312E6"/>
    <w:rsid w:val="00334E52"/>
    <w:rsid w:val="00337C79"/>
    <w:rsid w:val="00337EA2"/>
    <w:rsid w:val="00337EA4"/>
    <w:rsid w:val="0034004E"/>
    <w:rsid w:val="0034079E"/>
    <w:rsid w:val="003411BF"/>
    <w:rsid w:val="00341D1E"/>
    <w:rsid w:val="00342289"/>
    <w:rsid w:val="00342CD4"/>
    <w:rsid w:val="003438A5"/>
    <w:rsid w:val="003438E7"/>
    <w:rsid w:val="00345A10"/>
    <w:rsid w:val="003460FF"/>
    <w:rsid w:val="003469E8"/>
    <w:rsid w:val="00346FF3"/>
    <w:rsid w:val="00347265"/>
    <w:rsid w:val="00350510"/>
    <w:rsid w:val="00351A26"/>
    <w:rsid w:val="00352598"/>
    <w:rsid w:val="003532FD"/>
    <w:rsid w:val="00356B8A"/>
    <w:rsid w:val="003575D2"/>
    <w:rsid w:val="0036047A"/>
    <w:rsid w:val="00360EB5"/>
    <w:rsid w:val="00361BD9"/>
    <w:rsid w:val="00361CAD"/>
    <w:rsid w:val="003621A6"/>
    <w:rsid w:val="00364847"/>
    <w:rsid w:val="00364914"/>
    <w:rsid w:val="00364BD3"/>
    <w:rsid w:val="00365DFB"/>
    <w:rsid w:val="00367284"/>
    <w:rsid w:val="003675D6"/>
    <w:rsid w:val="00367A17"/>
    <w:rsid w:val="003702B5"/>
    <w:rsid w:val="003708DE"/>
    <w:rsid w:val="00370B0C"/>
    <w:rsid w:val="00370CBF"/>
    <w:rsid w:val="003711BF"/>
    <w:rsid w:val="00371535"/>
    <w:rsid w:val="00371690"/>
    <w:rsid w:val="00371BD1"/>
    <w:rsid w:val="00372372"/>
    <w:rsid w:val="00372808"/>
    <w:rsid w:val="00373080"/>
    <w:rsid w:val="0037322D"/>
    <w:rsid w:val="00373C8A"/>
    <w:rsid w:val="00374A19"/>
    <w:rsid w:val="003752F9"/>
    <w:rsid w:val="00375660"/>
    <w:rsid w:val="00377B2F"/>
    <w:rsid w:val="00377C81"/>
    <w:rsid w:val="00377FEB"/>
    <w:rsid w:val="00380460"/>
    <w:rsid w:val="00381081"/>
    <w:rsid w:val="00382840"/>
    <w:rsid w:val="0038325F"/>
    <w:rsid w:val="00383615"/>
    <w:rsid w:val="0038409A"/>
    <w:rsid w:val="003842E5"/>
    <w:rsid w:val="00385962"/>
    <w:rsid w:val="0038629E"/>
    <w:rsid w:val="003866DB"/>
    <w:rsid w:val="0038749E"/>
    <w:rsid w:val="00387776"/>
    <w:rsid w:val="00392D1A"/>
    <w:rsid w:val="003930E7"/>
    <w:rsid w:val="003937FF"/>
    <w:rsid w:val="00393993"/>
    <w:rsid w:val="00394ECD"/>
    <w:rsid w:val="003956FF"/>
    <w:rsid w:val="00395AC5"/>
    <w:rsid w:val="003A03C2"/>
    <w:rsid w:val="003A1603"/>
    <w:rsid w:val="003A19FF"/>
    <w:rsid w:val="003A1AC2"/>
    <w:rsid w:val="003A23F8"/>
    <w:rsid w:val="003A4331"/>
    <w:rsid w:val="003A59BE"/>
    <w:rsid w:val="003A6111"/>
    <w:rsid w:val="003A7031"/>
    <w:rsid w:val="003A77FC"/>
    <w:rsid w:val="003B0620"/>
    <w:rsid w:val="003B0935"/>
    <w:rsid w:val="003B1212"/>
    <w:rsid w:val="003B222A"/>
    <w:rsid w:val="003B2869"/>
    <w:rsid w:val="003B4886"/>
    <w:rsid w:val="003B5E3D"/>
    <w:rsid w:val="003B5F91"/>
    <w:rsid w:val="003B7F6C"/>
    <w:rsid w:val="003C108D"/>
    <w:rsid w:val="003C1BF3"/>
    <w:rsid w:val="003C294C"/>
    <w:rsid w:val="003C2AFE"/>
    <w:rsid w:val="003C5A87"/>
    <w:rsid w:val="003C6118"/>
    <w:rsid w:val="003D086D"/>
    <w:rsid w:val="003D2411"/>
    <w:rsid w:val="003D2E1A"/>
    <w:rsid w:val="003D3ED2"/>
    <w:rsid w:val="003D47AD"/>
    <w:rsid w:val="003D4D83"/>
    <w:rsid w:val="003D560C"/>
    <w:rsid w:val="003D63AB"/>
    <w:rsid w:val="003D769D"/>
    <w:rsid w:val="003E0BD9"/>
    <w:rsid w:val="003E15EC"/>
    <w:rsid w:val="003E2AEC"/>
    <w:rsid w:val="003E2E63"/>
    <w:rsid w:val="003E5289"/>
    <w:rsid w:val="003E7884"/>
    <w:rsid w:val="003E7DB1"/>
    <w:rsid w:val="003F0AD4"/>
    <w:rsid w:val="003F0B28"/>
    <w:rsid w:val="003F1567"/>
    <w:rsid w:val="003F18D4"/>
    <w:rsid w:val="003F227F"/>
    <w:rsid w:val="003F26B4"/>
    <w:rsid w:val="003F2705"/>
    <w:rsid w:val="003F349B"/>
    <w:rsid w:val="003F54CE"/>
    <w:rsid w:val="003F5DCB"/>
    <w:rsid w:val="003F62A6"/>
    <w:rsid w:val="003F68E8"/>
    <w:rsid w:val="003F6E5A"/>
    <w:rsid w:val="003F71B4"/>
    <w:rsid w:val="003F7F16"/>
    <w:rsid w:val="004019B4"/>
    <w:rsid w:val="004019C8"/>
    <w:rsid w:val="004022CC"/>
    <w:rsid w:val="0040264A"/>
    <w:rsid w:val="0040314E"/>
    <w:rsid w:val="00403E74"/>
    <w:rsid w:val="00405188"/>
    <w:rsid w:val="004051EF"/>
    <w:rsid w:val="0040582F"/>
    <w:rsid w:val="00406F00"/>
    <w:rsid w:val="0040708E"/>
    <w:rsid w:val="004115F2"/>
    <w:rsid w:val="0041187E"/>
    <w:rsid w:val="0041198E"/>
    <w:rsid w:val="00411AA6"/>
    <w:rsid w:val="00411B9D"/>
    <w:rsid w:val="0041211F"/>
    <w:rsid w:val="00412B61"/>
    <w:rsid w:val="004130EF"/>
    <w:rsid w:val="00413CB2"/>
    <w:rsid w:val="00413F90"/>
    <w:rsid w:val="004148E4"/>
    <w:rsid w:val="00414E09"/>
    <w:rsid w:val="004158D7"/>
    <w:rsid w:val="00415AFE"/>
    <w:rsid w:val="00415BBE"/>
    <w:rsid w:val="00415BD0"/>
    <w:rsid w:val="00415DF7"/>
    <w:rsid w:val="00416878"/>
    <w:rsid w:val="00416C40"/>
    <w:rsid w:val="00416E89"/>
    <w:rsid w:val="004172A4"/>
    <w:rsid w:val="00421D07"/>
    <w:rsid w:val="00423B70"/>
    <w:rsid w:val="004246FA"/>
    <w:rsid w:val="004247C3"/>
    <w:rsid w:val="004262F9"/>
    <w:rsid w:val="0042697F"/>
    <w:rsid w:val="00427975"/>
    <w:rsid w:val="004309BE"/>
    <w:rsid w:val="0043102C"/>
    <w:rsid w:val="00431A02"/>
    <w:rsid w:val="004332F2"/>
    <w:rsid w:val="0043396D"/>
    <w:rsid w:val="004339C5"/>
    <w:rsid w:val="0043493B"/>
    <w:rsid w:val="00434EF4"/>
    <w:rsid w:val="0043505D"/>
    <w:rsid w:val="00435407"/>
    <w:rsid w:val="00435A4F"/>
    <w:rsid w:val="00435B2C"/>
    <w:rsid w:val="00436E57"/>
    <w:rsid w:val="00437FE5"/>
    <w:rsid w:val="00440FFC"/>
    <w:rsid w:val="00441F17"/>
    <w:rsid w:val="004421A3"/>
    <w:rsid w:val="00443217"/>
    <w:rsid w:val="00443A24"/>
    <w:rsid w:val="00444EEF"/>
    <w:rsid w:val="00445152"/>
    <w:rsid w:val="00445DC4"/>
    <w:rsid w:val="00446266"/>
    <w:rsid w:val="00446BD7"/>
    <w:rsid w:val="00446DFB"/>
    <w:rsid w:val="0044708E"/>
    <w:rsid w:val="00447716"/>
    <w:rsid w:val="00447AB5"/>
    <w:rsid w:val="00447C36"/>
    <w:rsid w:val="004507A7"/>
    <w:rsid w:val="0045159F"/>
    <w:rsid w:val="00451E0E"/>
    <w:rsid w:val="0045318E"/>
    <w:rsid w:val="004535CA"/>
    <w:rsid w:val="00453DA6"/>
    <w:rsid w:val="00455DD0"/>
    <w:rsid w:val="00456375"/>
    <w:rsid w:val="00460E37"/>
    <w:rsid w:val="0046118E"/>
    <w:rsid w:val="004612D5"/>
    <w:rsid w:val="00461DB6"/>
    <w:rsid w:val="00461E9E"/>
    <w:rsid w:val="00462A5B"/>
    <w:rsid w:val="004637B6"/>
    <w:rsid w:val="00463D24"/>
    <w:rsid w:val="004650AB"/>
    <w:rsid w:val="00465462"/>
    <w:rsid w:val="004657C5"/>
    <w:rsid w:val="00466550"/>
    <w:rsid w:val="00467618"/>
    <w:rsid w:val="00470293"/>
    <w:rsid w:val="00470373"/>
    <w:rsid w:val="004705D5"/>
    <w:rsid w:val="00470750"/>
    <w:rsid w:val="00470754"/>
    <w:rsid w:val="004707F1"/>
    <w:rsid w:val="00470A86"/>
    <w:rsid w:val="00470AA3"/>
    <w:rsid w:val="00470E23"/>
    <w:rsid w:val="00473274"/>
    <w:rsid w:val="00473405"/>
    <w:rsid w:val="00474F3D"/>
    <w:rsid w:val="00475107"/>
    <w:rsid w:val="00475C43"/>
    <w:rsid w:val="004764EC"/>
    <w:rsid w:val="00477011"/>
    <w:rsid w:val="0048021D"/>
    <w:rsid w:val="00480E42"/>
    <w:rsid w:val="00480F70"/>
    <w:rsid w:val="004811E9"/>
    <w:rsid w:val="004815A7"/>
    <w:rsid w:val="004821C0"/>
    <w:rsid w:val="004825AF"/>
    <w:rsid w:val="004843CC"/>
    <w:rsid w:val="00484A06"/>
    <w:rsid w:val="00485390"/>
    <w:rsid w:val="00485BF1"/>
    <w:rsid w:val="0048658C"/>
    <w:rsid w:val="00486A85"/>
    <w:rsid w:val="004876CE"/>
    <w:rsid w:val="00487E1C"/>
    <w:rsid w:val="00487F54"/>
    <w:rsid w:val="00491020"/>
    <w:rsid w:val="00491815"/>
    <w:rsid w:val="00491868"/>
    <w:rsid w:val="0049258A"/>
    <w:rsid w:val="0049270A"/>
    <w:rsid w:val="00492B2A"/>
    <w:rsid w:val="00492FA6"/>
    <w:rsid w:val="00493086"/>
    <w:rsid w:val="00493A39"/>
    <w:rsid w:val="00493C0E"/>
    <w:rsid w:val="00493F7B"/>
    <w:rsid w:val="00494733"/>
    <w:rsid w:val="0049498B"/>
    <w:rsid w:val="00494A93"/>
    <w:rsid w:val="00495B3D"/>
    <w:rsid w:val="00496779"/>
    <w:rsid w:val="004A083E"/>
    <w:rsid w:val="004A150E"/>
    <w:rsid w:val="004A16DB"/>
    <w:rsid w:val="004A1BF5"/>
    <w:rsid w:val="004A26E8"/>
    <w:rsid w:val="004A3335"/>
    <w:rsid w:val="004A35DA"/>
    <w:rsid w:val="004A3B31"/>
    <w:rsid w:val="004A3FA9"/>
    <w:rsid w:val="004A4761"/>
    <w:rsid w:val="004A4D12"/>
    <w:rsid w:val="004A4DF4"/>
    <w:rsid w:val="004A4F40"/>
    <w:rsid w:val="004A4F75"/>
    <w:rsid w:val="004A6FD4"/>
    <w:rsid w:val="004A74BF"/>
    <w:rsid w:val="004A79FF"/>
    <w:rsid w:val="004A7BF4"/>
    <w:rsid w:val="004B1FF4"/>
    <w:rsid w:val="004B20C5"/>
    <w:rsid w:val="004B2C7C"/>
    <w:rsid w:val="004B3739"/>
    <w:rsid w:val="004B4BC3"/>
    <w:rsid w:val="004B5024"/>
    <w:rsid w:val="004B6477"/>
    <w:rsid w:val="004B686B"/>
    <w:rsid w:val="004B6E50"/>
    <w:rsid w:val="004C0CD8"/>
    <w:rsid w:val="004C0CF0"/>
    <w:rsid w:val="004C2C33"/>
    <w:rsid w:val="004C3865"/>
    <w:rsid w:val="004C3EAC"/>
    <w:rsid w:val="004C4ADD"/>
    <w:rsid w:val="004C55F6"/>
    <w:rsid w:val="004C6AB2"/>
    <w:rsid w:val="004C6B2C"/>
    <w:rsid w:val="004C7EB3"/>
    <w:rsid w:val="004D07BE"/>
    <w:rsid w:val="004D1041"/>
    <w:rsid w:val="004D11AA"/>
    <w:rsid w:val="004D1847"/>
    <w:rsid w:val="004D18A6"/>
    <w:rsid w:val="004D1E0E"/>
    <w:rsid w:val="004D29EA"/>
    <w:rsid w:val="004D5292"/>
    <w:rsid w:val="004D6995"/>
    <w:rsid w:val="004D7045"/>
    <w:rsid w:val="004D74E4"/>
    <w:rsid w:val="004D7C8A"/>
    <w:rsid w:val="004D7D9D"/>
    <w:rsid w:val="004E0FD4"/>
    <w:rsid w:val="004E11BD"/>
    <w:rsid w:val="004E17A2"/>
    <w:rsid w:val="004E2556"/>
    <w:rsid w:val="004E3105"/>
    <w:rsid w:val="004E3273"/>
    <w:rsid w:val="004E382B"/>
    <w:rsid w:val="004E3C1E"/>
    <w:rsid w:val="004E4E17"/>
    <w:rsid w:val="004E4F2E"/>
    <w:rsid w:val="004E551E"/>
    <w:rsid w:val="004E7A3E"/>
    <w:rsid w:val="004E7F1C"/>
    <w:rsid w:val="004F00E2"/>
    <w:rsid w:val="004F0A4B"/>
    <w:rsid w:val="004F1531"/>
    <w:rsid w:val="004F17A2"/>
    <w:rsid w:val="004F25DB"/>
    <w:rsid w:val="004F2D63"/>
    <w:rsid w:val="004F2DC2"/>
    <w:rsid w:val="004F3E75"/>
    <w:rsid w:val="004F402C"/>
    <w:rsid w:val="004F4495"/>
    <w:rsid w:val="004F493B"/>
    <w:rsid w:val="004F55CF"/>
    <w:rsid w:val="004F5A3D"/>
    <w:rsid w:val="004F5D2A"/>
    <w:rsid w:val="004F62A5"/>
    <w:rsid w:val="004F71DB"/>
    <w:rsid w:val="004F74FE"/>
    <w:rsid w:val="004F7F00"/>
    <w:rsid w:val="005012D6"/>
    <w:rsid w:val="0050163A"/>
    <w:rsid w:val="005018F2"/>
    <w:rsid w:val="0050230F"/>
    <w:rsid w:val="0050359F"/>
    <w:rsid w:val="005039C5"/>
    <w:rsid w:val="00503BFE"/>
    <w:rsid w:val="0050409D"/>
    <w:rsid w:val="0050435D"/>
    <w:rsid w:val="005044CC"/>
    <w:rsid w:val="00505441"/>
    <w:rsid w:val="00506DC9"/>
    <w:rsid w:val="005071B3"/>
    <w:rsid w:val="00507C49"/>
    <w:rsid w:val="00507C8A"/>
    <w:rsid w:val="00510A32"/>
    <w:rsid w:val="00510B52"/>
    <w:rsid w:val="00510C79"/>
    <w:rsid w:val="005118F5"/>
    <w:rsid w:val="005122DB"/>
    <w:rsid w:val="00512432"/>
    <w:rsid w:val="005128B3"/>
    <w:rsid w:val="00512D3C"/>
    <w:rsid w:val="00513A93"/>
    <w:rsid w:val="00515B2E"/>
    <w:rsid w:val="00516396"/>
    <w:rsid w:val="005170CE"/>
    <w:rsid w:val="00520246"/>
    <w:rsid w:val="0052305A"/>
    <w:rsid w:val="0052424F"/>
    <w:rsid w:val="00524D9B"/>
    <w:rsid w:val="00525F3B"/>
    <w:rsid w:val="00525FB8"/>
    <w:rsid w:val="00530B7B"/>
    <w:rsid w:val="00532852"/>
    <w:rsid w:val="00533170"/>
    <w:rsid w:val="00533382"/>
    <w:rsid w:val="0053457B"/>
    <w:rsid w:val="00534D57"/>
    <w:rsid w:val="00535802"/>
    <w:rsid w:val="00536330"/>
    <w:rsid w:val="00536E1E"/>
    <w:rsid w:val="005372D0"/>
    <w:rsid w:val="005378D2"/>
    <w:rsid w:val="00537B36"/>
    <w:rsid w:val="00540053"/>
    <w:rsid w:val="005420AA"/>
    <w:rsid w:val="0054250D"/>
    <w:rsid w:val="00542984"/>
    <w:rsid w:val="00543222"/>
    <w:rsid w:val="005442CA"/>
    <w:rsid w:val="00545E4E"/>
    <w:rsid w:val="005471D7"/>
    <w:rsid w:val="00547935"/>
    <w:rsid w:val="00551005"/>
    <w:rsid w:val="005510EF"/>
    <w:rsid w:val="00551163"/>
    <w:rsid w:val="0055257C"/>
    <w:rsid w:val="005535F9"/>
    <w:rsid w:val="005548FD"/>
    <w:rsid w:val="00554B96"/>
    <w:rsid w:val="00555EF3"/>
    <w:rsid w:val="00557633"/>
    <w:rsid w:val="00557E9C"/>
    <w:rsid w:val="00560AF7"/>
    <w:rsid w:val="005613D2"/>
    <w:rsid w:val="00561824"/>
    <w:rsid w:val="005620BC"/>
    <w:rsid w:val="00563075"/>
    <w:rsid w:val="0056335D"/>
    <w:rsid w:val="00563F35"/>
    <w:rsid w:val="0056504A"/>
    <w:rsid w:val="005675D0"/>
    <w:rsid w:val="0057035D"/>
    <w:rsid w:val="00571903"/>
    <w:rsid w:val="005726BD"/>
    <w:rsid w:val="00572897"/>
    <w:rsid w:val="005730D0"/>
    <w:rsid w:val="005733F3"/>
    <w:rsid w:val="00574B66"/>
    <w:rsid w:val="0057583C"/>
    <w:rsid w:val="005761E8"/>
    <w:rsid w:val="00577A8A"/>
    <w:rsid w:val="00577D42"/>
    <w:rsid w:val="00577EC2"/>
    <w:rsid w:val="00580B24"/>
    <w:rsid w:val="005817D2"/>
    <w:rsid w:val="00584C60"/>
    <w:rsid w:val="0058530C"/>
    <w:rsid w:val="005871E4"/>
    <w:rsid w:val="00587B32"/>
    <w:rsid w:val="00587C09"/>
    <w:rsid w:val="00587C2E"/>
    <w:rsid w:val="00590DE3"/>
    <w:rsid w:val="0059166F"/>
    <w:rsid w:val="00592124"/>
    <w:rsid w:val="00592D9F"/>
    <w:rsid w:val="00593F7D"/>
    <w:rsid w:val="005940F2"/>
    <w:rsid w:val="00596B38"/>
    <w:rsid w:val="00596F98"/>
    <w:rsid w:val="00597350"/>
    <w:rsid w:val="0059765A"/>
    <w:rsid w:val="005A201D"/>
    <w:rsid w:val="005A2656"/>
    <w:rsid w:val="005A3553"/>
    <w:rsid w:val="005A4DB5"/>
    <w:rsid w:val="005A516D"/>
    <w:rsid w:val="005A52F0"/>
    <w:rsid w:val="005A5727"/>
    <w:rsid w:val="005A659B"/>
    <w:rsid w:val="005A6F16"/>
    <w:rsid w:val="005B19B8"/>
    <w:rsid w:val="005B1E7B"/>
    <w:rsid w:val="005B2543"/>
    <w:rsid w:val="005B31A6"/>
    <w:rsid w:val="005B35B7"/>
    <w:rsid w:val="005B372D"/>
    <w:rsid w:val="005B3A0E"/>
    <w:rsid w:val="005B3BD3"/>
    <w:rsid w:val="005B3DE6"/>
    <w:rsid w:val="005B482F"/>
    <w:rsid w:val="005B52FA"/>
    <w:rsid w:val="005B53DD"/>
    <w:rsid w:val="005B652D"/>
    <w:rsid w:val="005C0403"/>
    <w:rsid w:val="005C0436"/>
    <w:rsid w:val="005C0681"/>
    <w:rsid w:val="005C0865"/>
    <w:rsid w:val="005C12B4"/>
    <w:rsid w:val="005C14B0"/>
    <w:rsid w:val="005C2324"/>
    <w:rsid w:val="005C2B40"/>
    <w:rsid w:val="005C2DA7"/>
    <w:rsid w:val="005C386B"/>
    <w:rsid w:val="005C4642"/>
    <w:rsid w:val="005C5657"/>
    <w:rsid w:val="005C5D63"/>
    <w:rsid w:val="005C5D6E"/>
    <w:rsid w:val="005D28E7"/>
    <w:rsid w:val="005D2F95"/>
    <w:rsid w:val="005D3170"/>
    <w:rsid w:val="005D3A9F"/>
    <w:rsid w:val="005D463C"/>
    <w:rsid w:val="005D53DA"/>
    <w:rsid w:val="005D5CED"/>
    <w:rsid w:val="005D6705"/>
    <w:rsid w:val="005D72C6"/>
    <w:rsid w:val="005E0D78"/>
    <w:rsid w:val="005E1BF1"/>
    <w:rsid w:val="005E202E"/>
    <w:rsid w:val="005E2320"/>
    <w:rsid w:val="005E3D04"/>
    <w:rsid w:val="005E51B9"/>
    <w:rsid w:val="005E5E46"/>
    <w:rsid w:val="005E6703"/>
    <w:rsid w:val="005E716F"/>
    <w:rsid w:val="005E751D"/>
    <w:rsid w:val="005E772D"/>
    <w:rsid w:val="005E7810"/>
    <w:rsid w:val="005F1723"/>
    <w:rsid w:val="005F18B4"/>
    <w:rsid w:val="005F1FBE"/>
    <w:rsid w:val="005F255B"/>
    <w:rsid w:val="005F369C"/>
    <w:rsid w:val="005F3F1F"/>
    <w:rsid w:val="005F4F70"/>
    <w:rsid w:val="005F5954"/>
    <w:rsid w:val="005F5C80"/>
    <w:rsid w:val="005F6A21"/>
    <w:rsid w:val="005F728F"/>
    <w:rsid w:val="005F734B"/>
    <w:rsid w:val="006001E7"/>
    <w:rsid w:val="006031F2"/>
    <w:rsid w:val="00603738"/>
    <w:rsid w:val="0060441A"/>
    <w:rsid w:val="00604DE2"/>
    <w:rsid w:val="00605767"/>
    <w:rsid w:val="006068A7"/>
    <w:rsid w:val="00606C0A"/>
    <w:rsid w:val="00606E4B"/>
    <w:rsid w:val="006073D3"/>
    <w:rsid w:val="006100CD"/>
    <w:rsid w:val="00610135"/>
    <w:rsid w:val="00610311"/>
    <w:rsid w:val="006106E0"/>
    <w:rsid w:val="006108B2"/>
    <w:rsid w:val="00610D19"/>
    <w:rsid w:val="00611C06"/>
    <w:rsid w:val="00611E4D"/>
    <w:rsid w:val="00612C1F"/>
    <w:rsid w:val="00614EA0"/>
    <w:rsid w:val="006152AA"/>
    <w:rsid w:val="00615C42"/>
    <w:rsid w:val="00616262"/>
    <w:rsid w:val="00616619"/>
    <w:rsid w:val="006168DD"/>
    <w:rsid w:val="00617711"/>
    <w:rsid w:val="00620BC8"/>
    <w:rsid w:val="00620BD8"/>
    <w:rsid w:val="00622602"/>
    <w:rsid w:val="00623C98"/>
    <w:rsid w:val="0062480B"/>
    <w:rsid w:val="006249D0"/>
    <w:rsid w:val="0062613F"/>
    <w:rsid w:val="006264A7"/>
    <w:rsid w:val="006267D6"/>
    <w:rsid w:val="00626EF8"/>
    <w:rsid w:val="00627103"/>
    <w:rsid w:val="006278C8"/>
    <w:rsid w:val="00627E07"/>
    <w:rsid w:val="00630D84"/>
    <w:rsid w:val="00631784"/>
    <w:rsid w:val="00631C3D"/>
    <w:rsid w:val="00632189"/>
    <w:rsid w:val="00632760"/>
    <w:rsid w:val="00632C54"/>
    <w:rsid w:val="006346B7"/>
    <w:rsid w:val="00635E4C"/>
    <w:rsid w:val="0063741F"/>
    <w:rsid w:val="00637923"/>
    <w:rsid w:val="00637965"/>
    <w:rsid w:val="006410BF"/>
    <w:rsid w:val="00641925"/>
    <w:rsid w:val="00642420"/>
    <w:rsid w:val="00642904"/>
    <w:rsid w:val="00644BCE"/>
    <w:rsid w:val="00645148"/>
    <w:rsid w:val="006476CE"/>
    <w:rsid w:val="0065087F"/>
    <w:rsid w:val="00651128"/>
    <w:rsid w:val="0065144C"/>
    <w:rsid w:val="00652008"/>
    <w:rsid w:val="00652AA7"/>
    <w:rsid w:val="006554CF"/>
    <w:rsid w:val="00656A54"/>
    <w:rsid w:val="00657F8E"/>
    <w:rsid w:val="006609A9"/>
    <w:rsid w:val="00660CA4"/>
    <w:rsid w:val="00661F19"/>
    <w:rsid w:val="00663443"/>
    <w:rsid w:val="00663520"/>
    <w:rsid w:val="00663841"/>
    <w:rsid w:val="00663D88"/>
    <w:rsid w:val="00663E80"/>
    <w:rsid w:val="00665A39"/>
    <w:rsid w:val="00665AFB"/>
    <w:rsid w:val="00665E3B"/>
    <w:rsid w:val="00667346"/>
    <w:rsid w:val="006708A3"/>
    <w:rsid w:val="00671AB4"/>
    <w:rsid w:val="006724E4"/>
    <w:rsid w:val="00672D56"/>
    <w:rsid w:val="00674399"/>
    <w:rsid w:val="00675C77"/>
    <w:rsid w:val="0067645F"/>
    <w:rsid w:val="006773FF"/>
    <w:rsid w:val="006775A0"/>
    <w:rsid w:val="00677EF5"/>
    <w:rsid w:val="006800A5"/>
    <w:rsid w:val="00680579"/>
    <w:rsid w:val="00680E13"/>
    <w:rsid w:val="00682A67"/>
    <w:rsid w:val="006845CD"/>
    <w:rsid w:val="0068483A"/>
    <w:rsid w:val="0068782D"/>
    <w:rsid w:val="00687EAF"/>
    <w:rsid w:val="00690695"/>
    <w:rsid w:val="006914A8"/>
    <w:rsid w:val="00691918"/>
    <w:rsid w:val="0069247B"/>
    <w:rsid w:val="00693217"/>
    <w:rsid w:val="00693685"/>
    <w:rsid w:val="00693724"/>
    <w:rsid w:val="00693983"/>
    <w:rsid w:val="00693B5A"/>
    <w:rsid w:val="006942E3"/>
    <w:rsid w:val="006942EF"/>
    <w:rsid w:val="00694468"/>
    <w:rsid w:val="00694C55"/>
    <w:rsid w:val="006952A8"/>
    <w:rsid w:val="0069580B"/>
    <w:rsid w:val="00695816"/>
    <w:rsid w:val="00697144"/>
    <w:rsid w:val="00697C74"/>
    <w:rsid w:val="006A0A39"/>
    <w:rsid w:val="006A0A64"/>
    <w:rsid w:val="006A0EDD"/>
    <w:rsid w:val="006A1410"/>
    <w:rsid w:val="006A1BB1"/>
    <w:rsid w:val="006A21ED"/>
    <w:rsid w:val="006A31E8"/>
    <w:rsid w:val="006A3344"/>
    <w:rsid w:val="006A3750"/>
    <w:rsid w:val="006A45FB"/>
    <w:rsid w:val="006A5012"/>
    <w:rsid w:val="006A5A33"/>
    <w:rsid w:val="006A60BC"/>
    <w:rsid w:val="006A6997"/>
    <w:rsid w:val="006A6AD3"/>
    <w:rsid w:val="006B0EEC"/>
    <w:rsid w:val="006B10F7"/>
    <w:rsid w:val="006B3317"/>
    <w:rsid w:val="006B4EFD"/>
    <w:rsid w:val="006B5CAB"/>
    <w:rsid w:val="006B628E"/>
    <w:rsid w:val="006B6734"/>
    <w:rsid w:val="006B6825"/>
    <w:rsid w:val="006B7807"/>
    <w:rsid w:val="006C165A"/>
    <w:rsid w:val="006C19C2"/>
    <w:rsid w:val="006C2086"/>
    <w:rsid w:val="006C33B6"/>
    <w:rsid w:val="006C36CB"/>
    <w:rsid w:val="006C47FB"/>
    <w:rsid w:val="006C4FBA"/>
    <w:rsid w:val="006C52E8"/>
    <w:rsid w:val="006C6103"/>
    <w:rsid w:val="006C6EDD"/>
    <w:rsid w:val="006C71F5"/>
    <w:rsid w:val="006C75F6"/>
    <w:rsid w:val="006D0641"/>
    <w:rsid w:val="006D1284"/>
    <w:rsid w:val="006D1517"/>
    <w:rsid w:val="006D1CD9"/>
    <w:rsid w:val="006D2872"/>
    <w:rsid w:val="006D2AF8"/>
    <w:rsid w:val="006D2DA3"/>
    <w:rsid w:val="006D3376"/>
    <w:rsid w:val="006D4736"/>
    <w:rsid w:val="006D4C6E"/>
    <w:rsid w:val="006D4CAE"/>
    <w:rsid w:val="006D4D08"/>
    <w:rsid w:val="006D5561"/>
    <w:rsid w:val="006D6023"/>
    <w:rsid w:val="006E1F63"/>
    <w:rsid w:val="006E1F68"/>
    <w:rsid w:val="006E3D86"/>
    <w:rsid w:val="006E52ED"/>
    <w:rsid w:val="006E56FA"/>
    <w:rsid w:val="006E6409"/>
    <w:rsid w:val="006E707A"/>
    <w:rsid w:val="006E765E"/>
    <w:rsid w:val="006F0917"/>
    <w:rsid w:val="006F0E95"/>
    <w:rsid w:val="006F115F"/>
    <w:rsid w:val="006F14B1"/>
    <w:rsid w:val="006F17EE"/>
    <w:rsid w:val="006F276C"/>
    <w:rsid w:val="006F4625"/>
    <w:rsid w:val="006F49B6"/>
    <w:rsid w:val="006F504F"/>
    <w:rsid w:val="006F53D5"/>
    <w:rsid w:val="006F5437"/>
    <w:rsid w:val="006F55CF"/>
    <w:rsid w:val="006F5823"/>
    <w:rsid w:val="006F5DCC"/>
    <w:rsid w:val="006F72BF"/>
    <w:rsid w:val="007036A2"/>
    <w:rsid w:val="00705439"/>
    <w:rsid w:val="007058E3"/>
    <w:rsid w:val="00706D7C"/>
    <w:rsid w:val="00706F6D"/>
    <w:rsid w:val="007072B7"/>
    <w:rsid w:val="00707554"/>
    <w:rsid w:val="00710944"/>
    <w:rsid w:val="007113AA"/>
    <w:rsid w:val="007113F1"/>
    <w:rsid w:val="0071203B"/>
    <w:rsid w:val="007120FA"/>
    <w:rsid w:val="007124B9"/>
    <w:rsid w:val="00712DC5"/>
    <w:rsid w:val="0071368C"/>
    <w:rsid w:val="00713C28"/>
    <w:rsid w:val="007143E2"/>
    <w:rsid w:val="00714F18"/>
    <w:rsid w:val="007150D9"/>
    <w:rsid w:val="00715B23"/>
    <w:rsid w:val="00715B83"/>
    <w:rsid w:val="007169FA"/>
    <w:rsid w:val="00716A9E"/>
    <w:rsid w:val="00717847"/>
    <w:rsid w:val="00720803"/>
    <w:rsid w:val="00722164"/>
    <w:rsid w:val="00722348"/>
    <w:rsid w:val="007238A2"/>
    <w:rsid w:val="007246D9"/>
    <w:rsid w:val="007265DB"/>
    <w:rsid w:val="00731855"/>
    <w:rsid w:val="007327B8"/>
    <w:rsid w:val="00732844"/>
    <w:rsid w:val="007332B6"/>
    <w:rsid w:val="007340EF"/>
    <w:rsid w:val="00734402"/>
    <w:rsid w:val="00734554"/>
    <w:rsid w:val="00734569"/>
    <w:rsid w:val="007348C5"/>
    <w:rsid w:val="00735EDD"/>
    <w:rsid w:val="00736669"/>
    <w:rsid w:val="00740351"/>
    <w:rsid w:val="00740875"/>
    <w:rsid w:val="007417EC"/>
    <w:rsid w:val="00741D29"/>
    <w:rsid w:val="00742BA6"/>
    <w:rsid w:val="0074376F"/>
    <w:rsid w:val="007447B5"/>
    <w:rsid w:val="00744836"/>
    <w:rsid w:val="00744F1A"/>
    <w:rsid w:val="00745BA4"/>
    <w:rsid w:val="007467E6"/>
    <w:rsid w:val="0074799C"/>
    <w:rsid w:val="007479F2"/>
    <w:rsid w:val="00747DD6"/>
    <w:rsid w:val="00750855"/>
    <w:rsid w:val="00751194"/>
    <w:rsid w:val="00751620"/>
    <w:rsid w:val="00751BCD"/>
    <w:rsid w:val="00752473"/>
    <w:rsid w:val="00752BDC"/>
    <w:rsid w:val="00752ED2"/>
    <w:rsid w:val="00753F57"/>
    <w:rsid w:val="007549F0"/>
    <w:rsid w:val="00754DF7"/>
    <w:rsid w:val="0075502C"/>
    <w:rsid w:val="00755855"/>
    <w:rsid w:val="007570C6"/>
    <w:rsid w:val="0075741E"/>
    <w:rsid w:val="00760A9F"/>
    <w:rsid w:val="00760FAE"/>
    <w:rsid w:val="00761398"/>
    <w:rsid w:val="007626F1"/>
    <w:rsid w:val="007635D1"/>
    <w:rsid w:val="00765156"/>
    <w:rsid w:val="007658A0"/>
    <w:rsid w:val="007662FE"/>
    <w:rsid w:val="00767DAF"/>
    <w:rsid w:val="00770401"/>
    <w:rsid w:val="00774338"/>
    <w:rsid w:val="007746A4"/>
    <w:rsid w:val="007753CF"/>
    <w:rsid w:val="00775918"/>
    <w:rsid w:val="007773B7"/>
    <w:rsid w:val="007800BB"/>
    <w:rsid w:val="0078124C"/>
    <w:rsid w:val="007818AF"/>
    <w:rsid w:val="007823DB"/>
    <w:rsid w:val="00782C68"/>
    <w:rsid w:val="007849F6"/>
    <w:rsid w:val="00786AD5"/>
    <w:rsid w:val="00786ADE"/>
    <w:rsid w:val="00786E55"/>
    <w:rsid w:val="007874E4"/>
    <w:rsid w:val="00790479"/>
    <w:rsid w:val="0079128D"/>
    <w:rsid w:val="00791B84"/>
    <w:rsid w:val="00791C9A"/>
    <w:rsid w:val="007936DA"/>
    <w:rsid w:val="00793B10"/>
    <w:rsid w:val="0079401C"/>
    <w:rsid w:val="00795118"/>
    <w:rsid w:val="00795710"/>
    <w:rsid w:val="0079617A"/>
    <w:rsid w:val="00796304"/>
    <w:rsid w:val="007966BD"/>
    <w:rsid w:val="00797B80"/>
    <w:rsid w:val="00797E64"/>
    <w:rsid w:val="00797ED2"/>
    <w:rsid w:val="007A2ECA"/>
    <w:rsid w:val="007A3361"/>
    <w:rsid w:val="007A368A"/>
    <w:rsid w:val="007A385C"/>
    <w:rsid w:val="007A6A21"/>
    <w:rsid w:val="007A6B81"/>
    <w:rsid w:val="007A6ECB"/>
    <w:rsid w:val="007A6F06"/>
    <w:rsid w:val="007B0358"/>
    <w:rsid w:val="007B0B7B"/>
    <w:rsid w:val="007B21A4"/>
    <w:rsid w:val="007B3EDF"/>
    <w:rsid w:val="007B408B"/>
    <w:rsid w:val="007B4180"/>
    <w:rsid w:val="007B6DB6"/>
    <w:rsid w:val="007B7BC3"/>
    <w:rsid w:val="007C06A8"/>
    <w:rsid w:val="007C11D4"/>
    <w:rsid w:val="007C2615"/>
    <w:rsid w:val="007C2D03"/>
    <w:rsid w:val="007C3264"/>
    <w:rsid w:val="007C32DB"/>
    <w:rsid w:val="007C37A9"/>
    <w:rsid w:val="007C3BA7"/>
    <w:rsid w:val="007C4E04"/>
    <w:rsid w:val="007C4E1C"/>
    <w:rsid w:val="007C52A0"/>
    <w:rsid w:val="007C5F6F"/>
    <w:rsid w:val="007C7702"/>
    <w:rsid w:val="007C77BA"/>
    <w:rsid w:val="007C7899"/>
    <w:rsid w:val="007C78F7"/>
    <w:rsid w:val="007C7FCF"/>
    <w:rsid w:val="007D1342"/>
    <w:rsid w:val="007D1B9C"/>
    <w:rsid w:val="007D31CA"/>
    <w:rsid w:val="007D48F1"/>
    <w:rsid w:val="007D76FB"/>
    <w:rsid w:val="007D7C83"/>
    <w:rsid w:val="007E011B"/>
    <w:rsid w:val="007E0E9D"/>
    <w:rsid w:val="007E22CB"/>
    <w:rsid w:val="007E2EAF"/>
    <w:rsid w:val="007E404E"/>
    <w:rsid w:val="007E52EA"/>
    <w:rsid w:val="007E6E13"/>
    <w:rsid w:val="007E739B"/>
    <w:rsid w:val="007E75B8"/>
    <w:rsid w:val="007F070D"/>
    <w:rsid w:val="007F0E8F"/>
    <w:rsid w:val="007F1EEC"/>
    <w:rsid w:val="007F1FAF"/>
    <w:rsid w:val="007F2676"/>
    <w:rsid w:val="007F2A39"/>
    <w:rsid w:val="007F2C76"/>
    <w:rsid w:val="007F465A"/>
    <w:rsid w:val="007F474A"/>
    <w:rsid w:val="007F51DE"/>
    <w:rsid w:val="007F5249"/>
    <w:rsid w:val="007F55BA"/>
    <w:rsid w:val="007F59F4"/>
    <w:rsid w:val="007F663E"/>
    <w:rsid w:val="007F66B3"/>
    <w:rsid w:val="007F6BB8"/>
    <w:rsid w:val="008003D3"/>
    <w:rsid w:val="00800503"/>
    <w:rsid w:val="00800C55"/>
    <w:rsid w:val="00800E87"/>
    <w:rsid w:val="00801B53"/>
    <w:rsid w:val="00802595"/>
    <w:rsid w:val="00803CCC"/>
    <w:rsid w:val="00803DD9"/>
    <w:rsid w:val="00804484"/>
    <w:rsid w:val="008045BA"/>
    <w:rsid w:val="00804B88"/>
    <w:rsid w:val="00804D78"/>
    <w:rsid w:val="00805928"/>
    <w:rsid w:val="00805CDE"/>
    <w:rsid w:val="00805D18"/>
    <w:rsid w:val="00806A28"/>
    <w:rsid w:val="00806F0A"/>
    <w:rsid w:val="00806F4E"/>
    <w:rsid w:val="00807FBC"/>
    <w:rsid w:val="00811209"/>
    <w:rsid w:val="0081171F"/>
    <w:rsid w:val="008118F7"/>
    <w:rsid w:val="008120CF"/>
    <w:rsid w:val="00812206"/>
    <w:rsid w:val="00812227"/>
    <w:rsid w:val="0081323A"/>
    <w:rsid w:val="00814F42"/>
    <w:rsid w:val="008160EA"/>
    <w:rsid w:val="00817144"/>
    <w:rsid w:val="0081739C"/>
    <w:rsid w:val="0081739F"/>
    <w:rsid w:val="0081741D"/>
    <w:rsid w:val="00817492"/>
    <w:rsid w:val="00817AE4"/>
    <w:rsid w:val="0082048A"/>
    <w:rsid w:val="008207BC"/>
    <w:rsid w:val="00820B50"/>
    <w:rsid w:val="00821858"/>
    <w:rsid w:val="008220FB"/>
    <w:rsid w:val="008241F0"/>
    <w:rsid w:val="00824DA6"/>
    <w:rsid w:val="00824E8D"/>
    <w:rsid w:val="00825A9F"/>
    <w:rsid w:val="008302C3"/>
    <w:rsid w:val="00830A44"/>
    <w:rsid w:val="00834F79"/>
    <w:rsid w:val="0083777A"/>
    <w:rsid w:val="0084221C"/>
    <w:rsid w:val="0084291D"/>
    <w:rsid w:val="008429B6"/>
    <w:rsid w:val="00843A61"/>
    <w:rsid w:val="00844B38"/>
    <w:rsid w:val="00845B28"/>
    <w:rsid w:val="00846E3B"/>
    <w:rsid w:val="0084710C"/>
    <w:rsid w:val="00850410"/>
    <w:rsid w:val="0085104E"/>
    <w:rsid w:val="008511D7"/>
    <w:rsid w:val="008513F4"/>
    <w:rsid w:val="00851709"/>
    <w:rsid w:val="008529E0"/>
    <w:rsid w:val="008529FE"/>
    <w:rsid w:val="00852FCC"/>
    <w:rsid w:val="008530B8"/>
    <w:rsid w:val="008540A7"/>
    <w:rsid w:val="00855399"/>
    <w:rsid w:val="00855FF1"/>
    <w:rsid w:val="00856CD8"/>
    <w:rsid w:val="00860144"/>
    <w:rsid w:val="008617A9"/>
    <w:rsid w:val="00862893"/>
    <w:rsid w:val="00863747"/>
    <w:rsid w:val="00864671"/>
    <w:rsid w:val="00864C3B"/>
    <w:rsid w:val="008663F8"/>
    <w:rsid w:val="00866531"/>
    <w:rsid w:val="008671BC"/>
    <w:rsid w:val="00870FA0"/>
    <w:rsid w:val="00871824"/>
    <w:rsid w:val="00871994"/>
    <w:rsid w:val="00871F3C"/>
    <w:rsid w:val="008720FB"/>
    <w:rsid w:val="008725A7"/>
    <w:rsid w:val="0087264F"/>
    <w:rsid w:val="008727E7"/>
    <w:rsid w:val="008732E3"/>
    <w:rsid w:val="00873302"/>
    <w:rsid w:val="008742B5"/>
    <w:rsid w:val="0087489A"/>
    <w:rsid w:val="008753BF"/>
    <w:rsid w:val="00875991"/>
    <w:rsid w:val="00876322"/>
    <w:rsid w:val="00880D68"/>
    <w:rsid w:val="008824C0"/>
    <w:rsid w:val="0088403E"/>
    <w:rsid w:val="00884156"/>
    <w:rsid w:val="00884B3A"/>
    <w:rsid w:val="00885180"/>
    <w:rsid w:val="0088640D"/>
    <w:rsid w:val="00890A79"/>
    <w:rsid w:val="00890CDB"/>
    <w:rsid w:val="00891C69"/>
    <w:rsid w:val="0089250B"/>
    <w:rsid w:val="008926B5"/>
    <w:rsid w:val="00893005"/>
    <w:rsid w:val="00894B42"/>
    <w:rsid w:val="00896024"/>
    <w:rsid w:val="0089669B"/>
    <w:rsid w:val="00896788"/>
    <w:rsid w:val="008A14E9"/>
    <w:rsid w:val="008A188B"/>
    <w:rsid w:val="008A236B"/>
    <w:rsid w:val="008A254E"/>
    <w:rsid w:val="008A29CE"/>
    <w:rsid w:val="008A3D0C"/>
    <w:rsid w:val="008A3D90"/>
    <w:rsid w:val="008A476C"/>
    <w:rsid w:val="008A5DDD"/>
    <w:rsid w:val="008A65DD"/>
    <w:rsid w:val="008A72C1"/>
    <w:rsid w:val="008A7977"/>
    <w:rsid w:val="008A7BB3"/>
    <w:rsid w:val="008A7F09"/>
    <w:rsid w:val="008B0072"/>
    <w:rsid w:val="008B022E"/>
    <w:rsid w:val="008B0516"/>
    <w:rsid w:val="008B148B"/>
    <w:rsid w:val="008B1C7F"/>
    <w:rsid w:val="008B2785"/>
    <w:rsid w:val="008B2FC1"/>
    <w:rsid w:val="008B3577"/>
    <w:rsid w:val="008B3821"/>
    <w:rsid w:val="008B43CB"/>
    <w:rsid w:val="008B667D"/>
    <w:rsid w:val="008B735F"/>
    <w:rsid w:val="008B79D9"/>
    <w:rsid w:val="008C051F"/>
    <w:rsid w:val="008C0AA2"/>
    <w:rsid w:val="008C110E"/>
    <w:rsid w:val="008C2474"/>
    <w:rsid w:val="008C4215"/>
    <w:rsid w:val="008C4611"/>
    <w:rsid w:val="008C4F3B"/>
    <w:rsid w:val="008C6A9F"/>
    <w:rsid w:val="008C743D"/>
    <w:rsid w:val="008C75D6"/>
    <w:rsid w:val="008C7BEF"/>
    <w:rsid w:val="008D0C66"/>
    <w:rsid w:val="008D2116"/>
    <w:rsid w:val="008D3F24"/>
    <w:rsid w:val="008D3F67"/>
    <w:rsid w:val="008D486F"/>
    <w:rsid w:val="008D4AE2"/>
    <w:rsid w:val="008D4C1C"/>
    <w:rsid w:val="008D53C7"/>
    <w:rsid w:val="008D5547"/>
    <w:rsid w:val="008D61D0"/>
    <w:rsid w:val="008D7A29"/>
    <w:rsid w:val="008E260F"/>
    <w:rsid w:val="008E2A39"/>
    <w:rsid w:val="008E347B"/>
    <w:rsid w:val="008E3CE6"/>
    <w:rsid w:val="008E3EDE"/>
    <w:rsid w:val="008E4979"/>
    <w:rsid w:val="008E57D5"/>
    <w:rsid w:val="008E5CD5"/>
    <w:rsid w:val="008E5DA4"/>
    <w:rsid w:val="008E6984"/>
    <w:rsid w:val="008F0671"/>
    <w:rsid w:val="008F1AF7"/>
    <w:rsid w:val="008F2DAD"/>
    <w:rsid w:val="008F30CD"/>
    <w:rsid w:val="008F313E"/>
    <w:rsid w:val="008F38D6"/>
    <w:rsid w:val="008F3B6E"/>
    <w:rsid w:val="008F4C2B"/>
    <w:rsid w:val="008F4C8B"/>
    <w:rsid w:val="008F5CEB"/>
    <w:rsid w:val="008F60BC"/>
    <w:rsid w:val="008F7029"/>
    <w:rsid w:val="008F72B7"/>
    <w:rsid w:val="008F7352"/>
    <w:rsid w:val="008F7641"/>
    <w:rsid w:val="008F76DB"/>
    <w:rsid w:val="008F7D6F"/>
    <w:rsid w:val="008F7FF7"/>
    <w:rsid w:val="00900238"/>
    <w:rsid w:val="00900457"/>
    <w:rsid w:val="009026B9"/>
    <w:rsid w:val="00902750"/>
    <w:rsid w:val="009028EF"/>
    <w:rsid w:val="00902E86"/>
    <w:rsid w:val="0090311C"/>
    <w:rsid w:val="00903347"/>
    <w:rsid w:val="00903CC2"/>
    <w:rsid w:val="00903FB0"/>
    <w:rsid w:val="00904372"/>
    <w:rsid w:val="009056CB"/>
    <w:rsid w:val="0090609A"/>
    <w:rsid w:val="00907EAC"/>
    <w:rsid w:val="00907F9F"/>
    <w:rsid w:val="0091013B"/>
    <w:rsid w:val="009104AE"/>
    <w:rsid w:val="00911039"/>
    <w:rsid w:val="00911A16"/>
    <w:rsid w:val="00911BED"/>
    <w:rsid w:val="00911DBF"/>
    <w:rsid w:val="009127C8"/>
    <w:rsid w:val="00912BCC"/>
    <w:rsid w:val="0091313B"/>
    <w:rsid w:val="00913788"/>
    <w:rsid w:val="00913EC2"/>
    <w:rsid w:val="009146D4"/>
    <w:rsid w:val="00914D94"/>
    <w:rsid w:val="00914EAF"/>
    <w:rsid w:val="00916D9F"/>
    <w:rsid w:val="00916F1E"/>
    <w:rsid w:val="00917FA7"/>
    <w:rsid w:val="009216E3"/>
    <w:rsid w:val="00921878"/>
    <w:rsid w:val="00923D64"/>
    <w:rsid w:val="0092438E"/>
    <w:rsid w:val="0092486D"/>
    <w:rsid w:val="00925022"/>
    <w:rsid w:val="00925055"/>
    <w:rsid w:val="00925394"/>
    <w:rsid w:val="00926D8F"/>
    <w:rsid w:val="00927794"/>
    <w:rsid w:val="0092784F"/>
    <w:rsid w:val="00927C97"/>
    <w:rsid w:val="009308F4"/>
    <w:rsid w:val="00930BA7"/>
    <w:rsid w:val="009319FD"/>
    <w:rsid w:val="00932760"/>
    <w:rsid w:val="00932C45"/>
    <w:rsid w:val="00932C63"/>
    <w:rsid w:val="00933ADD"/>
    <w:rsid w:val="0093532A"/>
    <w:rsid w:val="00935891"/>
    <w:rsid w:val="00936687"/>
    <w:rsid w:val="009370F9"/>
    <w:rsid w:val="009373C9"/>
    <w:rsid w:val="00940357"/>
    <w:rsid w:val="00942DDB"/>
    <w:rsid w:val="00943A1B"/>
    <w:rsid w:val="009440D5"/>
    <w:rsid w:val="0094466B"/>
    <w:rsid w:val="009465E7"/>
    <w:rsid w:val="009467CA"/>
    <w:rsid w:val="00947550"/>
    <w:rsid w:val="00947BB6"/>
    <w:rsid w:val="009503B9"/>
    <w:rsid w:val="00950E26"/>
    <w:rsid w:val="009532B6"/>
    <w:rsid w:val="00953468"/>
    <w:rsid w:val="0095356C"/>
    <w:rsid w:val="00953A89"/>
    <w:rsid w:val="00955DF7"/>
    <w:rsid w:val="009562BF"/>
    <w:rsid w:val="009571D9"/>
    <w:rsid w:val="009605B8"/>
    <w:rsid w:val="00962EB5"/>
    <w:rsid w:val="00963B48"/>
    <w:rsid w:val="00964592"/>
    <w:rsid w:val="00965BE5"/>
    <w:rsid w:val="0096630A"/>
    <w:rsid w:val="00967D66"/>
    <w:rsid w:val="00967DC8"/>
    <w:rsid w:val="0097071E"/>
    <w:rsid w:val="009711A2"/>
    <w:rsid w:val="00971366"/>
    <w:rsid w:val="009716B3"/>
    <w:rsid w:val="00974433"/>
    <w:rsid w:val="0097554B"/>
    <w:rsid w:val="009755E2"/>
    <w:rsid w:val="009763D4"/>
    <w:rsid w:val="00976FD1"/>
    <w:rsid w:val="009776F5"/>
    <w:rsid w:val="00980420"/>
    <w:rsid w:val="00980B79"/>
    <w:rsid w:val="00980C83"/>
    <w:rsid w:val="00981C18"/>
    <w:rsid w:val="009824A1"/>
    <w:rsid w:val="00982612"/>
    <w:rsid w:val="00982A88"/>
    <w:rsid w:val="00982EE6"/>
    <w:rsid w:val="00983259"/>
    <w:rsid w:val="009834A8"/>
    <w:rsid w:val="00983513"/>
    <w:rsid w:val="00983583"/>
    <w:rsid w:val="009837F2"/>
    <w:rsid w:val="00983981"/>
    <w:rsid w:val="00984222"/>
    <w:rsid w:val="00984307"/>
    <w:rsid w:val="009844DF"/>
    <w:rsid w:val="00984E2D"/>
    <w:rsid w:val="00984F04"/>
    <w:rsid w:val="0098508B"/>
    <w:rsid w:val="009874E5"/>
    <w:rsid w:val="0098786C"/>
    <w:rsid w:val="00987DAE"/>
    <w:rsid w:val="0099011B"/>
    <w:rsid w:val="0099050A"/>
    <w:rsid w:val="00990599"/>
    <w:rsid w:val="00991074"/>
    <w:rsid w:val="00992B5D"/>
    <w:rsid w:val="00993AC4"/>
    <w:rsid w:val="00994135"/>
    <w:rsid w:val="0099451C"/>
    <w:rsid w:val="0099481B"/>
    <w:rsid w:val="00996585"/>
    <w:rsid w:val="0099676C"/>
    <w:rsid w:val="009974D8"/>
    <w:rsid w:val="009A16AD"/>
    <w:rsid w:val="009A2A0B"/>
    <w:rsid w:val="009A2C30"/>
    <w:rsid w:val="009A3294"/>
    <w:rsid w:val="009A34FB"/>
    <w:rsid w:val="009A36A6"/>
    <w:rsid w:val="009A3AC8"/>
    <w:rsid w:val="009A4FFD"/>
    <w:rsid w:val="009A508F"/>
    <w:rsid w:val="009A57CD"/>
    <w:rsid w:val="009A5AE2"/>
    <w:rsid w:val="009A6622"/>
    <w:rsid w:val="009A722E"/>
    <w:rsid w:val="009A7D1A"/>
    <w:rsid w:val="009A7E90"/>
    <w:rsid w:val="009B096F"/>
    <w:rsid w:val="009B0AE7"/>
    <w:rsid w:val="009B2CDD"/>
    <w:rsid w:val="009B2EF2"/>
    <w:rsid w:val="009B3325"/>
    <w:rsid w:val="009B4431"/>
    <w:rsid w:val="009B4DB3"/>
    <w:rsid w:val="009B4E85"/>
    <w:rsid w:val="009B52CB"/>
    <w:rsid w:val="009B5CA5"/>
    <w:rsid w:val="009B71BF"/>
    <w:rsid w:val="009C1229"/>
    <w:rsid w:val="009C2309"/>
    <w:rsid w:val="009C26D7"/>
    <w:rsid w:val="009C4181"/>
    <w:rsid w:val="009C63FA"/>
    <w:rsid w:val="009C674E"/>
    <w:rsid w:val="009C778C"/>
    <w:rsid w:val="009C7B28"/>
    <w:rsid w:val="009C7B9E"/>
    <w:rsid w:val="009C7F95"/>
    <w:rsid w:val="009D00BE"/>
    <w:rsid w:val="009D021B"/>
    <w:rsid w:val="009D0D26"/>
    <w:rsid w:val="009D0E08"/>
    <w:rsid w:val="009D16DD"/>
    <w:rsid w:val="009D18B4"/>
    <w:rsid w:val="009D212D"/>
    <w:rsid w:val="009D3C4A"/>
    <w:rsid w:val="009D528E"/>
    <w:rsid w:val="009D55DC"/>
    <w:rsid w:val="009D57D7"/>
    <w:rsid w:val="009D6217"/>
    <w:rsid w:val="009D6582"/>
    <w:rsid w:val="009D69A3"/>
    <w:rsid w:val="009D6DE5"/>
    <w:rsid w:val="009D7B26"/>
    <w:rsid w:val="009D7D81"/>
    <w:rsid w:val="009E1261"/>
    <w:rsid w:val="009E2324"/>
    <w:rsid w:val="009E2698"/>
    <w:rsid w:val="009E4641"/>
    <w:rsid w:val="009E771E"/>
    <w:rsid w:val="009F17D3"/>
    <w:rsid w:val="009F226C"/>
    <w:rsid w:val="009F2A67"/>
    <w:rsid w:val="009F3218"/>
    <w:rsid w:val="009F38FF"/>
    <w:rsid w:val="009F3AB8"/>
    <w:rsid w:val="009F3FBC"/>
    <w:rsid w:val="009F4394"/>
    <w:rsid w:val="009F444E"/>
    <w:rsid w:val="009F5C0B"/>
    <w:rsid w:val="009F6A53"/>
    <w:rsid w:val="009F6E83"/>
    <w:rsid w:val="009F7737"/>
    <w:rsid w:val="00A03265"/>
    <w:rsid w:val="00A04E82"/>
    <w:rsid w:val="00A06510"/>
    <w:rsid w:val="00A06FC7"/>
    <w:rsid w:val="00A0701A"/>
    <w:rsid w:val="00A07143"/>
    <w:rsid w:val="00A10446"/>
    <w:rsid w:val="00A130E0"/>
    <w:rsid w:val="00A14270"/>
    <w:rsid w:val="00A14B52"/>
    <w:rsid w:val="00A14F42"/>
    <w:rsid w:val="00A15BA9"/>
    <w:rsid w:val="00A161C9"/>
    <w:rsid w:val="00A1686B"/>
    <w:rsid w:val="00A16D45"/>
    <w:rsid w:val="00A1759F"/>
    <w:rsid w:val="00A17A97"/>
    <w:rsid w:val="00A20780"/>
    <w:rsid w:val="00A207DD"/>
    <w:rsid w:val="00A213D8"/>
    <w:rsid w:val="00A2203B"/>
    <w:rsid w:val="00A22064"/>
    <w:rsid w:val="00A22536"/>
    <w:rsid w:val="00A22F0D"/>
    <w:rsid w:val="00A2361A"/>
    <w:rsid w:val="00A23C2A"/>
    <w:rsid w:val="00A23DE7"/>
    <w:rsid w:val="00A24396"/>
    <w:rsid w:val="00A244AA"/>
    <w:rsid w:val="00A253F6"/>
    <w:rsid w:val="00A270C8"/>
    <w:rsid w:val="00A27124"/>
    <w:rsid w:val="00A31ACA"/>
    <w:rsid w:val="00A31D3A"/>
    <w:rsid w:val="00A323F6"/>
    <w:rsid w:val="00A3307D"/>
    <w:rsid w:val="00A333FA"/>
    <w:rsid w:val="00A34C72"/>
    <w:rsid w:val="00A34EF5"/>
    <w:rsid w:val="00A354E9"/>
    <w:rsid w:val="00A357B3"/>
    <w:rsid w:val="00A363AF"/>
    <w:rsid w:val="00A368DF"/>
    <w:rsid w:val="00A36F95"/>
    <w:rsid w:val="00A37348"/>
    <w:rsid w:val="00A3767D"/>
    <w:rsid w:val="00A378FC"/>
    <w:rsid w:val="00A40388"/>
    <w:rsid w:val="00A4065C"/>
    <w:rsid w:val="00A409C0"/>
    <w:rsid w:val="00A41961"/>
    <w:rsid w:val="00A41B6B"/>
    <w:rsid w:val="00A42D36"/>
    <w:rsid w:val="00A432B5"/>
    <w:rsid w:val="00A434E5"/>
    <w:rsid w:val="00A43D9C"/>
    <w:rsid w:val="00A43EA2"/>
    <w:rsid w:val="00A45DDB"/>
    <w:rsid w:val="00A46419"/>
    <w:rsid w:val="00A474D8"/>
    <w:rsid w:val="00A506E8"/>
    <w:rsid w:val="00A507B7"/>
    <w:rsid w:val="00A50B55"/>
    <w:rsid w:val="00A52128"/>
    <w:rsid w:val="00A539A3"/>
    <w:rsid w:val="00A53DAF"/>
    <w:rsid w:val="00A53E3A"/>
    <w:rsid w:val="00A54C1F"/>
    <w:rsid w:val="00A54CB7"/>
    <w:rsid w:val="00A54D65"/>
    <w:rsid w:val="00A555BD"/>
    <w:rsid w:val="00A5649E"/>
    <w:rsid w:val="00A5690F"/>
    <w:rsid w:val="00A56D0C"/>
    <w:rsid w:val="00A57475"/>
    <w:rsid w:val="00A609D9"/>
    <w:rsid w:val="00A61E33"/>
    <w:rsid w:val="00A64E9F"/>
    <w:rsid w:val="00A661E2"/>
    <w:rsid w:val="00A668A2"/>
    <w:rsid w:val="00A67B1D"/>
    <w:rsid w:val="00A67E0F"/>
    <w:rsid w:val="00A708EF"/>
    <w:rsid w:val="00A70BCD"/>
    <w:rsid w:val="00A70EE4"/>
    <w:rsid w:val="00A71275"/>
    <w:rsid w:val="00A71463"/>
    <w:rsid w:val="00A718FD"/>
    <w:rsid w:val="00A71950"/>
    <w:rsid w:val="00A733F3"/>
    <w:rsid w:val="00A73F34"/>
    <w:rsid w:val="00A74938"/>
    <w:rsid w:val="00A75243"/>
    <w:rsid w:val="00A75A90"/>
    <w:rsid w:val="00A7609D"/>
    <w:rsid w:val="00A764E7"/>
    <w:rsid w:val="00A76B04"/>
    <w:rsid w:val="00A7710D"/>
    <w:rsid w:val="00A77906"/>
    <w:rsid w:val="00A82E6E"/>
    <w:rsid w:val="00A84773"/>
    <w:rsid w:val="00A8519B"/>
    <w:rsid w:val="00A85432"/>
    <w:rsid w:val="00A85C40"/>
    <w:rsid w:val="00A86183"/>
    <w:rsid w:val="00A87088"/>
    <w:rsid w:val="00A8719D"/>
    <w:rsid w:val="00A91E57"/>
    <w:rsid w:val="00A931B1"/>
    <w:rsid w:val="00A93860"/>
    <w:rsid w:val="00A93D03"/>
    <w:rsid w:val="00A96948"/>
    <w:rsid w:val="00A9741C"/>
    <w:rsid w:val="00AA104C"/>
    <w:rsid w:val="00AA1321"/>
    <w:rsid w:val="00AA1F41"/>
    <w:rsid w:val="00AA34D8"/>
    <w:rsid w:val="00AA4410"/>
    <w:rsid w:val="00AA55DE"/>
    <w:rsid w:val="00AB0F57"/>
    <w:rsid w:val="00AB14D8"/>
    <w:rsid w:val="00AB1A03"/>
    <w:rsid w:val="00AB1FA7"/>
    <w:rsid w:val="00AB2D75"/>
    <w:rsid w:val="00AB30F2"/>
    <w:rsid w:val="00AB36CE"/>
    <w:rsid w:val="00AB3905"/>
    <w:rsid w:val="00AB3A84"/>
    <w:rsid w:val="00AB679B"/>
    <w:rsid w:val="00AB7C1B"/>
    <w:rsid w:val="00AB7D2A"/>
    <w:rsid w:val="00AB7EBA"/>
    <w:rsid w:val="00AC09C7"/>
    <w:rsid w:val="00AC1D6B"/>
    <w:rsid w:val="00AC1EE2"/>
    <w:rsid w:val="00AC3187"/>
    <w:rsid w:val="00AC38B8"/>
    <w:rsid w:val="00AC3A62"/>
    <w:rsid w:val="00AC4053"/>
    <w:rsid w:val="00AC452D"/>
    <w:rsid w:val="00AC4DAB"/>
    <w:rsid w:val="00AC67FF"/>
    <w:rsid w:val="00AC715F"/>
    <w:rsid w:val="00AD0D86"/>
    <w:rsid w:val="00AD1849"/>
    <w:rsid w:val="00AD2DA0"/>
    <w:rsid w:val="00AD3700"/>
    <w:rsid w:val="00AD41CD"/>
    <w:rsid w:val="00AD42A9"/>
    <w:rsid w:val="00AD4BDE"/>
    <w:rsid w:val="00AD5833"/>
    <w:rsid w:val="00AD586E"/>
    <w:rsid w:val="00AD5BE7"/>
    <w:rsid w:val="00AD679A"/>
    <w:rsid w:val="00AD6809"/>
    <w:rsid w:val="00AE0BCC"/>
    <w:rsid w:val="00AE1E52"/>
    <w:rsid w:val="00AE1F97"/>
    <w:rsid w:val="00AE283F"/>
    <w:rsid w:val="00AE321C"/>
    <w:rsid w:val="00AE3910"/>
    <w:rsid w:val="00AE3BCE"/>
    <w:rsid w:val="00AE3CA9"/>
    <w:rsid w:val="00AE3D19"/>
    <w:rsid w:val="00AE4228"/>
    <w:rsid w:val="00AE48D6"/>
    <w:rsid w:val="00AE51BD"/>
    <w:rsid w:val="00AE538C"/>
    <w:rsid w:val="00AE53C5"/>
    <w:rsid w:val="00AE54E4"/>
    <w:rsid w:val="00AE582D"/>
    <w:rsid w:val="00AE5C5F"/>
    <w:rsid w:val="00AE76C0"/>
    <w:rsid w:val="00AF00FF"/>
    <w:rsid w:val="00AF044F"/>
    <w:rsid w:val="00AF07CD"/>
    <w:rsid w:val="00AF0CE7"/>
    <w:rsid w:val="00AF0EEE"/>
    <w:rsid w:val="00AF1D78"/>
    <w:rsid w:val="00AF45BE"/>
    <w:rsid w:val="00AF50A9"/>
    <w:rsid w:val="00AF53B3"/>
    <w:rsid w:val="00AF5758"/>
    <w:rsid w:val="00AF592A"/>
    <w:rsid w:val="00AF6218"/>
    <w:rsid w:val="00AF75B2"/>
    <w:rsid w:val="00AF7A78"/>
    <w:rsid w:val="00AF7E02"/>
    <w:rsid w:val="00AF7F0F"/>
    <w:rsid w:val="00B00C4B"/>
    <w:rsid w:val="00B00D5E"/>
    <w:rsid w:val="00B01285"/>
    <w:rsid w:val="00B01A9F"/>
    <w:rsid w:val="00B021E3"/>
    <w:rsid w:val="00B0311C"/>
    <w:rsid w:val="00B03D1E"/>
    <w:rsid w:val="00B0442C"/>
    <w:rsid w:val="00B04D7C"/>
    <w:rsid w:val="00B04EC4"/>
    <w:rsid w:val="00B05239"/>
    <w:rsid w:val="00B06713"/>
    <w:rsid w:val="00B072F8"/>
    <w:rsid w:val="00B07383"/>
    <w:rsid w:val="00B07CC3"/>
    <w:rsid w:val="00B122EE"/>
    <w:rsid w:val="00B13260"/>
    <w:rsid w:val="00B136CA"/>
    <w:rsid w:val="00B13C4A"/>
    <w:rsid w:val="00B13CC8"/>
    <w:rsid w:val="00B13E39"/>
    <w:rsid w:val="00B14040"/>
    <w:rsid w:val="00B15F01"/>
    <w:rsid w:val="00B169A4"/>
    <w:rsid w:val="00B16E92"/>
    <w:rsid w:val="00B17913"/>
    <w:rsid w:val="00B21CFE"/>
    <w:rsid w:val="00B22541"/>
    <w:rsid w:val="00B239D3"/>
    <w:rsid w:val="00B24A12"/>
    <w:rsid w:val="00B30156"/>
    <w:rsid w:val="00B30C59"/>
    <w:rsid w:val="00B314A6"/>
    <w:rsid w:val="00B3154F"/>
    <w:rsid w:val="00B31E03"/>
    <w:rsid w:val="00B31F6F"/>
    <w:rsid w:val="00B32550"/>
    <w:rsid w:val="00B3290F"/>
    <w:rsid w:val="00B330A6"/>
    <w:rsid w:val="00B335EF"/>
    <w:rsid w:val="00B3377E"/>
    <w:rsid w:val="00B33EC0"/>
    <w:rsid w:val="00B34092"/>
    <w:rsid w:val="00B34132"/>
    <w:rsid w:val="00B3503C"/>
    <w:rsid w:val="00B350DA"/>
    <w:rsid w:val="00B35160"/>
    <w:rsid w:val="00B36DC4"/>
    <w:rsid w:val="00B37266"/>
    <w:rsid w:val="00B37720"/>
    <w:rsid w:val="00B40084"/>
    <w:rsid w:val="00B404A9"/>
    <w:rsid w:val="00B407CE"/>
    <w:rsid w:val="00B418A7"/>
    <w:rsid w:val="00B41927"/>
    <w:rsid w:val="00B41C50"/>
    <w:rsid w:val="00B4463A"/>
    <w:rsid w:val="00B44911"/>
    <w:rsid w:val="00B45F43"/>
    <w:rsid w:val="00B50100"/>
    <w:rsid w:val="00B5100C"/>
    <w:rsid w:val="00B52230"/>
    <w:rsid w:val="00B52CB4"/>
    <w:rsid w:val="00B534E6"/>
    <w:rsid w:val="00B53E61"/>
    <w:rsid w:val="00B549DA"/>
    <w:rsid w:val="00B54CD4"/>
    <w:rsid w:val="00B54FA5"/>
    <w:rsid w:val="00B561D8"/>
    <w:rsid w:val="00B57233"/>
    <w:rsid w:val="00B60151"/>
    <w:rsid w:val="00B606EA"/>
    <w:rsid w:val="00B61025"/>
    <w:rsid w:val="00B618DD"/>
    <w:rsid w:val="00B62F2E"/>
    <w:rsid w:val="00B63DB3"/>
    <w:rsid w:val="00B64220"/>
    <w:rsid w:val="00B64773"/>
    <w:rsid w:val="00B64A3B"/>
    <w:rsid w:val="00B65A84"/>
    <w:rsid w:val="00B65FF5"/>
    <w:rsid w:val="00B6689B"/>
    <w:rsid w:val="00B702B2"/>
    <w:rsid w:val="00B702D8"/>
    <w:rsid w:val="00B71380"/>
    <w:rsid w:val="00B7208D"/>
    <w:rsid w:val="00B729D2"/>
    <w:rsid w:val="00B72EF5"/>
    <w:rsid w:val="00B740BC"/>
    <w:rsid w:val="00B742E5"/>
    <w:rsid w:val="00B742EC"/>
    <w:rsid w:val="00B74631"/>
    <w:rsid w:val="00B74951"/>
    <w:rsid w:val="00B761EA"/>
    <w:rsid w:val="00B76807"/>
    <w:rsid w:val="00B76FD5"/>
    <w:rsid w:val="00B77063"/>
    <w:rsid w:val="00B80BC3"/>
    <w:rsid w:val="00B82F64"/>
    <w:rsid w:val="00B83645"/>
    <w:rsid w:val="00B8521B"/>
    <w:rsid w:val="00B852AF"/>
    <w:rsid w:val="00B85891"/>
    <w:rsid w:val="00B85BD0"/>
    <w:rsid w:val="00B87C1B"/>
    <w:rsid w:val="00B9026B"/>
    <w:rsid w:val="00B908DF"/>
    <w:rsid w:val="00B90A2E"/>
    <w:rsid w:val="00B916EA"/>
    <w:rsid w:val="00B9179E"/>
    <w:rsid w:val="00B91CE1"/>
    <w:rsid w:val="00B91DCC"/>
    <w:rsid w:val="00B94491"/>
    <w:rsid w:val="00B94EC8"/>
    <w:rsid w:val="00B95070"/>
    <w:rsid w:val="00B9625F"/>
    <w:rsid w:val="00B96411"/>
    <w:rsid w:val="00B96F36"/>
    <w:rsid w:val="00BA1008"/>
    <w:rsid w:val="00BA11E2"/>
    <w:rsid w:val="00BA18D4"/>
    <w:rsid w:val="00BA45B5"/>
    <w:rsid w:val="00BA61DF"/>
    <w:rsid w:val="00BA6660"/>
    <w:rsid w:val="00BA6A57"/>
    <w:rsid w:val="00BA6AA6"/>
    <w:rsid w:val="00BA6B16"/>
    <w:rsid w:val="00BA6D76"/>
    <w:rsid w:val="00BA743A"/>
    <w:rsid w:val="00BA7BA4"/>
    <w:rsid w:val="00BB02A8"/>
    <w:rsid w:val="00BB0D29"/>
    <w:rsid w:val="00BB0DA6"/>
    <w:rsid w:val="00BB20F5"/>
    <w:rsid w:val="00BB38AE"/>
    <w:rsid w:val="00BB4067"/>
    <w:rsid w:val="00BB4DD7"/>
    <w:rsid w:val="00BB5994"/>
    <w:rsid w:val="00BB609E"/>
    <w:rsid w:val="00BB7770"/>
    <w:rsid w:val="00BB7BD8"/>
    <w:rsid w:val="00BC03E9"/>
    <w:rsid w:val="00BC0998"/>
    <w:rsid w:val="00BC09F6"/>
    <w:rsid w:val="00BC1D8B"/>
    <w:rsid w:val="00BC244F"/>
    <w:rsid w:val="00BC2B7B"/>
    <w:rsid w:val="00BC3C51"/>
    <w:rsid w:val="00BC42FA"/>
    <w:rsid w:val="00BC4635"/>
    <w:rsid w:val="00BC5437"/>
    <w:rsid w:val="00BC61A7"/>
    <w:rsid w:val="00BC6252"/>
    <w:rsid w:val="00BC6A79"/>
    <w:rsid w:val="00BC6B67"/>
    <w:rsid w:val="00BC7F34"/>
    <w:rsid w:val="00BD0813"/>
    <w:rsid w:val="00BD1BAE"/>
    <w:rsid w:val="00BD1D95"/>
    <w:rsid w:val="00BD217A"/>
    <w:rsid w:val="00BD294F"/>
    <w:rsid w:val="00BD2BEB"/>
    <w:rsid w:val="00BD2DB4"/>
    <w:rsid w:val="00BD310E"/>
    <w:rsid w:val="00BD36F7"/>
    <w:rsid w:val="00BD5A85"/>
    <w:rsid w:val="00BD6C1F"/>
    <w:rsid w:val="00BD7E4E"/>
    <w:rsid w:val="00BD7E5C"/>
    <w:rsid w:val="00BE0B83"/>
    <w:rsid w:val="00BE113E"/>
    <w:rsid w:val="00BE12C5"/>
    <w:rsid w:val="00BE1AAC"/>
    <w:rsid w:val="00BE1DF2"/>
    <w:rsid w:val="00BE1E70"/>
    <w:rsid w:val="00BE1FB1"/>
    <w:rsid w:val="00BE208C"/>
    <w:rsid w:val="00BE2A96"/>
    <w:rsid w:val="00BE3526"/>
    <w:rsid w:val="00BE35DB"/>
    <w:rsid w:val="00BE36E3"/>
    <w:rsid w:val="00BE647B"/>
    <w:rsid w:val="00BE7F0A"/>
    <w:rsid w:val="00BE7F50"/>
    <w:rsid w:val="00BF02D7"/>
    <w:rsid w:val="00BF245B"/>
    <w:rsid w:val="00BF3E46"/>
    <w:rsid w:val="00BF3F88"/>
    <w:rsid w:val="00BF4088"/>
    <w:rsid w:val="00BF43CF"/>
    <w:rsid w:val="00BF5E07"/>
    <w:rsid w:val="00BF6DC0"/>
    <w:rsid w:val="00BF70A6"/>
    <w:rsid w:val="00C002B3"/>
    <w:rsid w:val="00C03A43"/>
    <w:rsid w:val="00C03E49"/>
    <w:rsid w:val="00C051ED"/>
    <w:rsid w:val="00C05923"/>
    <w:rsid w:val="00C06112"/>
    <w:rsid w:val="00C0696E"/>
    <w:rsid w:val="00C07E7B"/>
    <w:rsid w:val="00C10635"/>
    <w:rsid w:val="00C11757"/>
    <w:rsid w:val="00C1332A"/>
    <w:rsid w:val="00C14C8F"/>
    <w:rsid w:val="00C15BDB"/>
    <w:rsid w:val="00C15D5E"/>
    <w:rsid w:val="00C15E89"/>
    <w:rsid w:val="00C16054"/>
    <w:rsid w:val="00C16F23"/>
    <w:rsid w:val="00C16F62"/>
    <w:rsid w:val="00C17A11"/>
    <w:rsid w:val="00C17ECF"/>
    <w:rsid w:val="00C17FAD"/>
    <w:rsid w:val="00C20CBF"/>
    <w:rsid w:val="00C211E8"/>
    <w:rsid w:val="00C21626"/>
    <w:rsid w:val="00C21768"/>
    <w:rsid w:val="00C217AC"/>
    <w:rsid w:val="00C21B33"/>
    <w:rsid w:val="00C2255A"/>
    <w:rsid w:val="00C227FC"/>
    <w:rsid w:val="00C22CF7"/>
    <w:rsid w:val="00C23F22"/>
    <w:rsid w:val="00C24081"/>
    <w:rsid w:val="00C24769"/>
    <w:rsid w:val="00C262E4"/>
    <w:rsid w:val="00C27185"/>
    <w:rsid w:val="00C276BC"/>
    <w:rsid w:val="00C30747"/>
    <w:rsid w:val="00C30BC3"/>
    <w:rsid w:val="00C30E22"/>
    <w:rsid w:val="00C313D2"/>
    <w:rsid w:val="00C31A82"/>
    <w:rsid w:val="00C31F4B"/>
    <w:rsid w:val="00C342C6"/>
    <w:rsid w:val="00C343E2"/>
    <w:rsid w:val="00C34AAD"/>
    <w:rsid w:val="00C35429"/>
    <w:rsid w:val="00C37178"/>
    <w:rsid w:val="00C410FF"/>
    <w:rsid w:val="00C41BDE"/>
    <w:rsid w:val="00C41CB6"/>
    <w:rsid w:val="00C4255C"/>
    <w:rsid w:val="00C42C56"/>
    <w:rsid w:val="00C432B1"/>
    <w:rsid w:val="00C43E7C"/>
    <w:rsid w:val="00C44859"/>
    <w:rsid w:val="00C45307"/>
    <w:rsid w:val="00C468AE"/>
    <w:rsid w:val="00C471AD"/>
    <w:rsid w:val="00C472AE"/>
    <w:rsid w:val="00C474EC"/>
    <w:rsid w:val="00C47809"/>
    <w:rsid w:val="00C47ACD"/>
    <w:rsid w:val="00C47D4F"/>
    <w:rsid w:val="00C5149A"/>
    <w:rsid w:val="00C528DF"/>
    <w:rsid w:val="00C529E5"/>
    <w:rsid w:val="00C54257"/>
    <w:rsid w:val="00C5603F"/>
    <w:rsid w:val="00C56482"/>
    <w:rsid w:val="00C56901"/>
    <w:rsid w:val="00C56C89"/>
    <w:rsid w:val="00C57203"/>
    <w:rsid w:val="00C61065"/>
    <w:rsid w:val="00C619DA"/>
    <w:rsid w:val="00C62388"/>
    <w:rsid w:val="00C630BB"/>
    <w:rsid w:val="00C63DF8"/>
    <w:rsid w:val="00C640AE"/>
    <w:rsid w:val="00C64330"/>
    <w:rsid w:val="00C651B3"/>
    <w:rsid w:val="00C65EAC"/>
    <w:rsid w:val="00C665A0"/>
    <w:rsid w:val="00C66BDD"/>
    <w:rsid w:val="00C673A5"/>
    <w:rsid w:val="00C67560"/>
    <w:rsid w:val="00C7232E"/>
    <w:rsid w:val="00C72751"/>
    <w:rsid w:val="00C73286"/>
    <w:rsid w:val="00C73A6F"/>
    <w:rsid w:val="00C73ACB"/>
    <w:rsid w:val="00C742A3"/>
    <w:rsid w:val="00C742E5"/>
    <w:rsid w:val="00C755D9"/>
    <w:rsid w:val="00C75EFC"/>
    <w:rsid w:val="00C76DC8"/>
    <w:rsid w:val="00C76EE6"/>
    <w:rsid w:val="00C776DC"/>
    <w:rsid w:val="00C77D97"/>
    <w:rsid w:val="00C77F8C"/>
    <w:rsid w:val="00C77FD8"/>
    <w:rsid w:val="00C808A4"/>
    <w:rsid w:val="00C809DA"/>
    <w:rsid w:val="00C8150F"/>
    <w:rsid w:val="00C81863"/>
    <w:rsid w:val="00C81FA4"/>
    <w:rsid w:val="00C829DC"/>
    <w:rsid w:val="00C82D7B"/>
    <w:rsid w:val="00C83088"/>
    <w:rsid w:val="00C833E8"/>
    <w:rsid w:val="00C83F3B"/>
    <w:rsid w:val="00C907B5"/>
    <w:rsid w:val="00C90B2C"/>
    <w:rsid w:val="00C94A39"/>
    <w:rsid w:val="00C95282"/>
    <w:rsid w:val="00C955A6"/>
    <w:rsid w:val="00C958E1"/>
    <w:rsid w:val="00C970DF"/>
    <w:rsid w:val="00CA046D"/>
    <w:rsid w:val="00CA0898"/>
    <w:rsid w:val="00CA0B84"/>
    <w:rsid w:val="00CA0F73"/>
    <w:rsid w:val="00CA1564"/>
    <w:rsid w:val="00CA1A22"/>
    <w:rsid w:val="00CA1D03"/>
    <w:rsid w:val="00CA1F1B"/>
    <w:rsid w:val="00CA291D"/>
    <w:rsid w:val="00CA3EBB"/>
    <w:rsid w:val="00CA4248"/>
    <w:rsid w:val="00CA46C1"/>
    <w:rsid w:val="00CA61E6"/>
    <w:rsid w:val="00CA7444"/>
    <w:rsid w:val="00CA7493"/>
    <w:rsid w:val="00CB03A2"/>
    <w:rsid w:val="00CB0630"/>
    <w:rsid w:val="00CB0A6B"/>
    <w:rsid w:val="00CB15F9"/>
    <w:rsid w:val="00CB1B59"/>
    <w:rsid w:val="00CB1BC9"/>
    <w:rsid w:val="00CB2983"/>
    <w:rsid w:val="00CB323F"/>
    <w:rsid w:val="00CB3265"/>
    <w:rsid w:val="00CB7138"/>
    <w:rsid w:val="00CB7A1D"/>
    <w:rsid w:val="00CC0B76"/>
    <w:rsid w:val="00CC119C"/>
    <w:rsid w:val="00CC1C4C"/>
    <w:rsid w:val="00CC1DF6"/>
    <w:rsid w:val="00CC2427"/>
    <w:rsid w:val="00CC2867"/>
    <w:rsid w:val="00CC51C9"/>
    <w:rsid w:val="00CC57F6"/>
    <w:rsid w:val="00CD05DE"/>
    <w:rsid w:val="00CD0F23"/>
    <w:rsid w:val="00CD1C93"/>
    <w:rsid w:val="00CD20CB"/>
    <w:rsid w:val="00CD3205"/>
    <w:rsid w:val="00CD4327"/>
    <w:rsid w:val="00CD4E94"/>
    <w:rsid w:val="00CD680B"/>
    <w:rsid w:val="00CD72B4"/>
    <w:rsid w:val="00CD7908"/>
    <w:rsid w:val="00CE171A"/>
    <w:rsid w:val="00CE24E1"/>
    <w:rsid w:val="00CE26C0"/>
    <w:rsid w:val="00CE295F"/>
    <w:rsid w:val="00CE390D"/>
    <w:rsid w:val="00CE4DD6"/>
    <w:rsid w:val="00CE5393"/>
    <w:rsid w:val="00CE582A"/>
    <w:rsid w:val="00CE6A33"/>
    <w:rsid w:val="00CF005B"/>
    <w:rsid w:val="00CF0486"/>
    <w:rsid w:val="00CF05B7"/>
    <w:rsid w:val="00CF0656"/>
    <w:rsid w:val="00CF0AF5"/>
    <w:rsid w:val="00CF2466"/>
    <w:rsid w:val="00CF25DA"/>
    <w:rsid w:val="00CF37A6"/>
    <w:rsid w:val="00CF41B5"/>
    <w:rsid w:val="00CF488B"/>
    <w:rsid w:val="00CF4936"/>
    <w:rsid w:val="00CF4F5E"/>
    <w:rsid w:val="00CF5BA9"/>
    <w:rsid w:val="00CF5DA5"/>
    <w:rsid w:val="00CF6346"/>
    <w:rsid w:val="00CF76B9"/>
    <w:rsid w:val="00CF78BD"/>
    <w:rsid w:val="00CF7B42"/>
    <w:rsid w:val="00D01059"/>
    <w:rsid w:val="00D012F8"/>
    <w:rsid w:val="00D016BB"/>
    <w:rsid w:val="00D02534"/>
    <w:rsid w:val="00D0267C"/>
    <w:rsid w:val="00D02CB1"/>
    <w:rsid w:val="00D02E22"/>
    <w:rsid w:val="00D04068"/>
    <w:rsid w:val="00D04C85"/>
    <w:rsid w:val="00D055CC"/>
    <w:rsid w:val="00D0713F"/>
    <w:rsid w:val="00D071E9"/>
    <w:rsid w:val="00D113BC"/>
    <w:rsid w:val="00D1187D"/>
    <w:rsid w:val="00D11C71"/>
    <w:rsid w:val="00D11F0B"/>
    <w:rsid w:val="00D1223B"/>
    <w:rsid w:val="00D129B0"/>
    <w:rsid w:val="00D12C8A"/>
    <w:rsid w:val="00D131B7"/>
    <w:rsid w:val="00D156B4"/>
    <w:rsid w:val="00D1657F"/>
    <w:rsid w:val="00D16636"/>
    <w:rsid w:val="00D16EE0"/>
    <w:rsid w:val="00D17383"/>
    <w:rsid w:val="00D205DC"/>
    <w:rsid w:val="00D2119A"/>
    <w:rsid w:val="00D23052"/>
    <w:rsid w:val="00D25330"/>
    <w:rsid w:val="00D26496"/>
    <w:rsid w:val="00D26D17"/>
    <w:rsid w:val="00D26E79"/>
    <w:rsid w:val="00D27609"/>
    <w:rsid w:val="00D27851"/>
    <w:rsid w:val="00D27BCB"/>
    <w:rsid w:val="00D27F14"/>
    <w:rsid w:val="00D30D28"/>
    <w:rsid w:val="00D30EEA"/>
    <w:rsid w:val="00D30F69"/>
    <w:rsid w:val="00D317D7"/>
    <w:rsid w:val="00D323DD"/>
    <w:rsid w:val="00D332B1"/>
    <w:rsid w:val="00D33919"/>
    <w:rsid w:val="00D35566"/>
    <w:rsid w:val="00D36B33"/>
    <w:rsid w:val="00D37124"/>
    <w:rsid w:val="00D374B0"/>
    <w:rsid w:val="00D40149"/>
    <w:rsid w:val="00D401F4"/>
    <w:rsid w:val="00D402B8"/>
    <w:rsid w:val="00D413BE"/>
    <w:rsid w:val="00D41589"/>
    <w:rsid w:val="00D415D1"/>
    <w:rsid w:val="00D418C5"/>
    <w:rsid w:val="00D41C07"/>
    <w:rsid w:val="00D426F1"/>
    <w:rsid w:val="00D43169"/>
    <w:rsid w:val="00D4363C"/>
    <w:rsid w:val="00D43A28"/>
    <w:rsid w:val="00D441D5"/>
    <w:rsid w:val="00D451AE"/>
    <w:rsid w:val="00D451D7"/>
    <w:rsid w:val="00D460D1"/>
    <w:rsid w:val="00D463AA"/>
    <w:rsid w:val="00D475FB"/>
    <w:rsid w:val="00D50DCA"/>
    <w:rsid w:val="00D50EBA"/>
    <w:rsid w:val="00D510A7"/>
    <w:rsid w:val="00D5194A"/>
    <w:rsid w:val="00D51D9E"/>
    <w:rsid w:val="00D52C19"/>
    <w:rsid w:val="00D52E5B"/>
    <w:rsid w:val="00D54CBC"/>
    <w:rsid w:val="00D55414"/>
    <w:rsid w:val="00D554AF"/>
    <w:rsid w:val="00D555D6"/>
    <w:rsid w:val="00D55840"/>
    <w:rsid w:val="00D558BD"/>
    <w:rsid w:val="00D57053"/>
    <w:rsid w:val="00D57483"/>
    <w:rsid w:val="00D60E0A"/>
    <w:rsid w:val="00D61536"/>
    <w:rsid w:val="00D61DCB"/>
    <w:rsid w:val="00D641DB"/>
    <w:rsid w:val="00D64690"/>
    <w:rsid w:val="00D64FCF"/>
    <w:rsid w:val="00D65CF4"/>
    <w:rsid w:val="00D663D3"/>
    <w:rsid w:val="00D66666"/>
    <w:rsid w:val="00D67BE2"/>
    <w:rsid w:val="00D70277"/>
    <w:rsid w:val="00D70720"/>
    <w:rsid w:val="00D70CE7"/>
    <w:rsid w:val="00D7101B"/>
    <w:rsid w:val="00D733B4"/>
    <w:rsid w:val="00D74F91"/>
    <w:rsid w:val="00D75445"/>
    <w:rsid w:val="00D75C37"/>
    <w:rsid w:val="00D765CF"/>
    <w:rsid w:val="00D76D9C"/>
    <w:rsid w:val="00D77EA4"/>
    <w:rsid w:val="00D77F4D"/>
    <w:rsid w:val="00D817D2"/>
    <w:rsid w:val="00D82CD6"/>
    <w:rsid w:val="00D83055"/>
    <w:rsid w:val="00D830D8"/>
    <w:rsid w:val="00D837A8"/>
    <w:rsid w:val="00D8540B"/>
    <w:rsid w:val="00D8555E"/>
    <w:rsid w:val="00D8627F"/>
    <w:rsid w:val="00D8683B"/>
    <w:rsid w:val="00D86C1B"/>
    <w:rsid w:val="00D879FB"/>
    <w:rsid w:val="00D87BBD"/>
    <w:rsid w:val="00D91B8B"/>
    <w:rsid w:val="00D939D2"/>
    <w:rsid w:val="00D93A9D"/>
    <w:rsid w:val="00D93D7C"/>
    <w:rsid w:val="00D94760"/>
    <w:rsid w:val="00D94FC6"/>
    <w:rsid w:val="00D955FE"/>
    <w:rsid w:val="00D9654E"/>
    <w:rsid w:val="00D96837"/>
    <w:rsid w:val="00DA0288"/>
    <w:rsid w:val="00DA04C8"/>
    <w:rsid w:val="00DA050E"/>
    <w:rsid w:val="00DA3088"/>
    <w:rsid w:val="00DA4467"/>
    <w:rsid w:val="00DA45E5"/>
    <w:rsid w:val="00DA54CC"/>
    <w:rsid w:val="00DA592D"/>
    <w:rsid w:val="00DA6369"/>
    <w:rsid w:val="00DA681D"/>
    <w:rsid w:val="00DA6EBD"/>
    <w:rsid w:val="00DA6FD1"/>
    <w:rsid w:val="00DA730B"/>
    <w:rsid w:val="00DA792E"/>
    <w:rsid w:val="00DB1059"/>
    <w:rsid w:val="00DB2677"/>
    <w:rsid w:val="00DB26D4"/>
    <w:rsid w:val="00DB341E"/>
    <w:rsid w:val="00DB35E8"/>
    <w:rsid w:val="00DB45B7"/>
    <w:rsid w:val="00DB46B8"/>
    <w:rsid w:val="00DB5455"/>
    <w:rsid w:val="00DB66E1"/>
    <w:rsid w:val="00DC06B9"/>
    <w:rsid w:val="00DC1124"/>
    <w:rsid w:val="00DC1558"/>
    <w:rsid w:val="00DC1A76"/>
    <w:rsid w:val="00DC1E62"/>
    <w:rsid w:val="00DC3636"/>
    <w:rsid w:val="00DC47A6"/>
    <w:rsid w:val="00DC5261"/>
    <w:rsid w:val="00DC5988"/>
    <w:rsid w:val="00DC60D8"/>
    <w:rsid w:val="00DC76A9"/>
    <w:rsid w:val="00DD01F1"/>
    <w:rsid w:val="00DD0B40"/>
    <w:rsid w:val="00DD0B58"/>
    <w:rsid w:val="00DD0FC3"/>
    <w:rsid w:val="00DD14A4"/>
    <w:rsid w:val="00DD37C6"/>
    <w:rsid w:val="00DD3DDD"/>
    <w:rsid w:val="00DD3E71"/>
    <w:rsid w:val="00DD3F44"/>
    <w:rsid w:val="00DD4071"/>
    <w:rsid w:val="00DD543D"/>
    <w:rsid w:val="00DD6686"/>
    <w:rsid w:val="00DD66D8"/>
    <w:rsid w:val="00DD6B9A"/>
    <w:rsid w:val="00DD7CDF"/>
    <w:rsid w:val="00DE0545"/>
    <w:rsid w:val="00DE08BF"/>
    <w:rsid w:val="00DE288B"/>
    <w:rsid w:val="00DE3842"/>
    <w:rsid w:val="00DE5575"/>
    <w:rsid w:val="00DE58AB"/>
    <w:rsid w:val="00DE6D6E"/>
    <w:rsid w:val="00DE7416"/>
    <w:rsid w:val="00DE7B3F"/>
    <w:rsid w:val="00DF10FC"/>
    <w:rsid w:val="00DF22D3"/>
    <w:rsid w:val="00DF34A7"/>
    <w:rsid w:val="00DF3D2D"/>
    <w:rsid w:val="00DF3E56"/>
    <w:rsid w:val="00DF44D4"/>
    <w:rsid w:val="00DF4CCB"/>
    <w:rsid w:val="00DF53C3"/>
    <w:rsid w:val="00DF6C4F"/>
    <w:rsid w:val="00DF7548"/>
    <w:rsid w:val="00DF7D7B"/>
    <w:rsid w:val="00E00109"/>
    <w:rsid w:val="00E00FF5"/>
    <w:rsid w:val="00E017C1"/>
    <w:rsid w:val="00E0216C"/>
    <w:rsid w:val="00E022EE"/>
    <w:rsid w:val="00E02335"/>
    <w:rsid w:val="00E0254F"/>
    <w:rsid w:val="00E03939"/>
    <w:rsid w:val="00E0485E"/>
    <w:rsid w:val="00E048AD"/>
    <w:rsid w:val="00E04BB7"/>
    <w:rsid w:val="00E05236"/>
    <w:rsid w:val="00E060CC"/>
    <w:rsid w:val="00E06BF8"/>
    <w:rsid w:val="00E07687"/>
    <w:rsid w:val="00E10357"/>
    <w:rsid w:val="00E1174C"/>
    <w:rsid w:val="00E11D2D"/>
    <w:rsid w:val="00E11D4F"/>
    <w:rsid w:val="00E127ED"/>
    <w:rsid w:val="00E1289C"/>
    <w:rsid w:val="00E12BFC"/>
    <w:rsid w:val="00E13479"/>
    <w:rsid w:val="00E13606"/>
    <w:rsid w:val="00E15BBD"/>
    <w:rsid w:val="00E175E3"/>
    <w:rsid w:val="00E205B6"/>
    <w:rsid w:val="00E20817"/>
    <w:rsid w:val="00E214DE"/>
    <w:rsid w:val="00E21A92"/>
    <w:rsid w:val="00E22169"/>
    <w:rsid w:val="00E22193"/>
    <w:rsid w:val="00E2289D"/>
    <w:rsid w:val="00E237C4"/>
    <w:rsid w:val="00E23DFC"/>
    <w:rsid w:val="00E23F43"/>
    <w:rsid w:val="00E248F8"/>
    <w:rsid w:val="00E2498D"/>
    <w:rsid w:val="00E24C96"/>
    <w:rsid w:val="00E25AF7"/>
    <w:rsid w:val="00E26BB2"/>
    <w:rsid w:val="00E271FB"/>
    <w:rsid w:val="00E27534"/>
    <w:rsid w:val="00E30B80"/>
    <w:rsid w:val="00E31F30"/>
    <w:rsid w:val="00E32FF0"/>
    <w:rsid w:val="00E33595"/>
    <w:rsid w:val="00E345F8"/>
    <w:rsid w:val="00E360BB"/>
    <w:rsid w:val="00E36D93"/>
    <w:rsid w:val="00E36E33"/>
    <w:rsid w:val="00E37039"/>
    <w:rsid w:val="00E3705A"/>
    <w:rsid w:val="00E37944"/>
    <w:rsid w:val="00E40298"/>
    <w:rsid w:val="00E41089"/>
    <w:rsid w:val="00E41DC0"/>
    <w:rsid w:val="00E42A54"/>
    <w:rsid w:val="00E438D5"/>
    <w:rsid w:val="00E44498"/>
    <w:rsid w:val="00E44D8A"/>
    <w:rsid w:val="00E44F2B"/>
    <w:rsid w:val="00E4511F"/>
    <w:rsid w:val="00E45873"/>
    <w:rsid w:val="00E46347"/>
    <w:rsid w:val="00E473AD"/>
    <w:rsid w:val="00E479B0"/>
    <w:rsid w:val="00E47B02"/>
    <w:rsid w:val="00E522B7"/>
    <w:rsid w:val="00E52CBC"/>
    <w:rsid w:val="00E52CC8"/>
    <w:rsid w:val="00E547DD"/>
    <w:rsid w:val="00E56048"/>
    <w:rsid w:val="00E56D40"/>
    <w:rsid w:val="00E57AAB"/>
    <w:rsid w:val="00E57BB6"/>
    <w:rsid w:val="00E60B89"/>
    <w:rsid w:val="00E60E88"/>
    <w:rsid w:val="00E62790"/>
    <w:rsid w:val="00E628B5"/>
    <w:rsid w:val="00E62F06"/>
    <w:rsid w:val="00E640A8"/>
    <w:rsid w:val="00E649C0"/>
    <w:rsid w:val="00E64DF2"/>
    <w:rsid w:val="00E65B3D"/>
    <w:rsid w:val="00E6603E"/>
    <w:rsid w:val="00E660AF"/>
    <w:rsid w:val="00E676D0"/>
    <w:rsid w:val="00E67D88"/>
    <w:rsid w:val="00E70359"/>
    <w:rsid w:val="00E7096B"/>
    <w:rsid w:val="00E709FF"/>
    <w:rsid w:val="00E72D17"/>
    <w:rsid w:val="00E732C7"/>
    <w:rsid w:val="00E75191"/>
    <w:rsid w:val="00E75E7C"/>
    <w:rsid w:val="00E76201"/>
    <w:rsid w:val="00E77850"/>
    <w:rsid w:val="00E80D74"/>
    <w:rsid w:val="00E81486"/>
    <w:rsid w:val="00E81F5F"/>
    <w:rsid w:val="00E824FD"/>
    <w:rsid w:val="00E82B05"/>
    <w:rsid w:val="00E82E02"/>
    <w:rsid w:val="00E84191"/>
    <w:rsid w:val="00E84921"/>
    <w:rsid w:val="00E86524"/>
    <w:rsid w:val="00E86D50"/>
    <w:rsid w:val="00E904A1"/>
    <w:rsid w:val="00E90938"/>
    <w:rsid w:val="00E90F33"/>
    <w:rsid w:val="00E910C4"/>
    <w:rsid w:val="00E91316"/>
    <w:rsid w:val="00E91383"/>
    <w:rsid w:val="00E918C6"/>
    <w:rsid w:val="00E9210F"/>
    <w:rsid w:val="00E9270B"/>
    <w:rsid w:val="00E92FE5"/>
    <w:rsid w:val="00E93E2E"/>
    <w:rsid w:val="00E94CD3"/>
    <w:rsid w:val="00E94E5F"/>
    <w:rsid w:val="00E956D4"/>
    <w:rsid w:val="00E96097"/>
    <w:rsid w:val="00E979C9"/>
    <w:rsid w:val="00E97C27"/>
    <w:rsid w:val="00EA01FB"/>
    <w:rsid w:val="00EA0B4B"/>
    <w:rsid w:val="00EA1BA5"/>
    <w:rsid w:val="00EA2069"/>
    <w:rsid w:val="00EA2473"/>
    <w:rsid w:val="00EA2A88"/>
    <w:rsid w:val="00EA322F"/>
    <w:rsid w:val="00EA3359"/>
    <w:rsid w:val="00EA33D5"/>
    <w:rsid w:val="00EA33F0"/>
    <w:rsid w:val="00EA3DE2"/>
    <w:rsid w:val="00EA4087"/>
    <w:rsid w:val="00EA430A"/>
    <w:rsid w:val="00EA465A"/>
    <w:rsid w:val="00EA5E6C"/>
    <w:rsid w:val="00EA5FC0"/>
    <w:rsid w:val="00EA7B65"/>
    <w:rsid w:val="00EB13DB"/>
    <w:rsid w:val="00EB1CC7"/>
    <w:rsid w:val="00EB3CAB"/>
    <w:rsid w:val="00EB3D90"/>
    <w:rsid w:val="00EB44D8"/>
    <w:rsid w:val="00EB4593"/>
    <w:rsid w:val="00EB5D90"/>
    <w:rsid w:val="00EB72F5"/>
    <w:rsid w:val="00EB7D1C"/>
    <w:rsid w:val="00EC1437"/>
    <w:rsid w:val="00EC2130"/>
    <w:rsid w:val="00EC2EFB"/>
    <w:rsid w:val="00EC4AB6"/>
    <w:rsid w:val="00EC4F18"/>
    <w:rsid w:val="00EC5FFC"/>
    <w:rsid w:val="00EC6466"/>
    <w:rsid w:val="00EC711D"/>
    <w:rsid w:val="00EC7C3E"/>
    <w:rsid w:val="00EC7DAE"/>
    <w:rsid w:val="00ED3C08"/>
    <w:rsid w:val="00ED46EB"/>
    <w:rsid w:val="00ED49C9"/>
    <w:rsid w:val="00ED4B11"/>
    <w:rsid w:val="00ED5077"/>
    <w:rsid w:val="00ED542D"/>
    <w:rsid w:val="00ED6910"/>
    <w:rsid w:val="00ED6DCA"/>
    <w:rsid w:val="00ED7004"/>
    <w:rsid w:val="00ED7456"/>
    <w:rsid w:val="00ED7689"/>
    <w:rsid w:val="00ED77B1"/>
    <w:rsid w:val="00EE0D63"/>
    <w:rsid w:val="00EE19B0"/>
    <w:rsid w:val="00EE2966"/>
    <w:rsid w:val="00EE7AF3"/>
    <w:rsid w:val="00EE7EB3"/>
    <w:rsid w:val="00EF25C2"/>
    <w:rsid w:val="00EF2DDE"/>
    <w:rsid w:val="00EF31B6"/>
    <w:rsid w:val="00EF442F"/>
    <w:rsid w:val="00EF518B"/>
    <w:rsid w:val="00EF5D41"/>
    <w:rsid w:val="00EF5EAD"/>
    <w:rsid w:val="00EF61A5"/>
    <w:rsid w:val="00EF6B4C"/>
    <w:rsid w:val="00EF75EA"/>
    <w:rsid w:val="00EF7C53"/>
    <w:rsid w:val="00F02CB8"/>
    <w:rsid w:val="00F02D42"/>
    <w:rsid w:val="00F042AA"/>
    <w:rsid w:val="00F042EB"/>
    <w:rsid w:val="00F0458D"/>
    <w:rsid w:val="00F0577A"/>
    <w:rsid w:val="00F06981"/>
    <w:rsid w:val="00F06E21"/>
    <w:rsid w:val="00F0707D"/>
    <w:rsid w:val="00F0729B"/>
    <w:rsid w:val="00F101D7"/>
    <w:rsid w:val="00F122ED"/>
    <w:rsid w:val="00F12B26"/>
    <w:rsid w:val="00F12C5C"/>
    <w:rsid w:val="00F12F53"/>
    <w:rsid w:val="00F13EAB"/>
    <w:rsid w:val="00F14F7A"/>
    <w:rsid w:val="00F15461"/>
    <w:rsid w:val="00F159BE"/>
    <w:rsid w:val="00F16971"/>
    <w:rsid w:val="00F169DA"/>
    <w:rsid w:val="00F16DE0"/>
    <w:rsid w:val="00F1703D"/>
    <w:rsid w:val="00F20337"/>
    <w:rsid w:val="00F20D6E"/>
    <w:rsid w:val="00F21A97"/>
    <w:rsid w:val="00F22F04"/>
    <w:rsid w:val="00F23AB5"/>
    <w:rsid w:val="00F243A4"/>
    <w:rsid w:val="00F25F58"/>
    <w:rsid w:val="00F26448"/>
    <w:rsid w:val="00F26C35"/>
    <w:rsid w:val="00F279E9"/>
    <w:rsid w:val="00F30B48"/>
    <w:rsid w:val="00F30C27"/>
    <w:rsid w:val="00F3115C"/>
    <w:rsid w:val="00F3153F"/>
    <w:rsid w:val="00F31B3E"/>
    <w:rsid w:val="00F329CE"/>
    <w:rsid w:val="00F33DCD"/>
    <w:rsid w:val="00F34B34"/>
    <w:rsid w:val="00F355FC"/>
    <w:rsid w:val="00F36088"/>
    <w:rsid w:val="00F36D9A"/>
    <w:rsid w:val="00F3782A"/>
    <w:rsid w:val="00F37F53"/>
    <w:rsid w:val="00F40AF1"/>
    <w:rsid w:val="00F40C0F"/>
    <w:rsid w:val="00F41989"/>
    <w:rsid w:val="00F41EEF"/>
    <w:rsid w:val="00F42C21"/>
    <w:rsid w:val="00F42CC8"/>
    <w:rsid w:val="00F4350D"/>
    <w:rsid w:val="00F44505"/>
    <w:rsid w:val="00F456FF"/>
    <w:rsid w:val="00F45CAB"/>
    <w:rsid w:val="00F46038"/>
    <w:rsid w:val="00F461DE"/>
    <w:rsid w:val="00F479BB"/>
    <w:rsid w:val="00F501EC"/>
    <w:rsid w:val="00F51A03"/>
    <w:rsid w:val="00F51A75"/>
    <w:rsid w:val="00F52525"/>
    <w:rsid w:val="00F53A8D"/>
    <w:rsid w:val="00F5433A"/>
    <w:rsid w:val="00F60496"/>
    <w:rsid w:val="00F6125D"/>
    <w:rsid w:val="00F62359"/>
    <w:rsid w:val="00F63122"/>
    <w:rsid w:val="00F64357"/>
    <w:rsid w:val="00F64526"/>
    <w:rsid w:val="00F65605"/>
    <w:rsid w:val="00F65C3A"/>
    <w:rsid w:val="00F67263"/>
    <w:rsid w:val="00F6783F"/>
    <w:rsid w:val="00F67ACE"/>
    <w:rsid w:val="00F67E74"/>
    <w:rsid w:val="00F67F71"/>
    <w:rsid w:val="00F67F94"/>
    <w:rsid w:val="00F7017E"/>
    <w:rsid w:val="00F71748"/>
    <w:rsid w:val="00F723F3"/>
    <w:rsid w:val="00F730E2"/>
    <w:rsid w:val="00F7320D"/>
    <w:rsid w:val="00F73D23"/>
    <w:rsid w:val="00F74E86"/>
    <w:rsid w:val="00F75E53"/>
    <w:rsid w:val="00F761A2"/>
    <w:rsid w:val="00F7648A"/>
    <w:rsid w:val="00F7656D"/>
    <w:rsid w:val="00F769EE"/>
    <w:rsid w:val="00F80D37"/>
    <w:rsid w:val="00F814B8"/>
    <w:rsid w:val="00F81A5C"/>
    <w:rsid w:val="00F82263"/>
    <w:rsid w:val="00F82917"/>
    <w:rsid w:val="00F82A35"/>
    <w:rsid w:val="00F8561F"/>
    <w:rsid w:val="00F8587F"/>
    <w:rsid w:val="00F8792F"/>
    <w:rsid w:val="00F900AE"/>
    <w:rsid w:val="00F964BA"/>
    <w:rsid w:val="00F966E1"/>
    <w:rsid w:val="00F974C6"/>
    <w:rsid w:val="00F97832"/>
    <w:rsid w:val="00FA14A5"/>
    <w:rsid w:val="00FA20DF"/>
    <w:rsid w:val="00FA2154"/>
    <w:rsid w:val="00FA2A82"/>
    <w:rsid w:val="00FA3482"/>
    <w:rsid w:val="00FA3AFD"/>
    <w:rsid w:val="00FA3C06"/>
    <w:rsid w:val="00FA49A0"/>
    <w:rsid w:val="00FA5BE0"/>
    <w:rsid w:val="00FB0616"/>
    <w:rsid w:val="00FB508D"/>
    <w:rsid w:val="00FB592A"/>
    <w:rsid w:val="00FB5E46"/>
    <w:rsid w:val="00FB5EC2"/>
    <w:rsid w:val="00FB5EE3"/>
    <w:rsid w:val="00FB7CDC"/>
    <w:rsid w:val="00FC03BD"/>
    <w:rsid w:val="00FC087A"/>
    <w:rsid w:val="00FC127C"/>
    <w:rsid w:val="00FC12FC"/>
    <w:rsid w:val="00FC1878"/>
    <w:rsid w:val="00FC18FA"/>
    <w:rsid w:val="00FC3C43"/>
    <w:rsid w:val="00FC5C45"/>
    <w:rsid w:val="00FC6E60"/>
    <w:rsid w:val="00FC79F5"/>
    <w:rsid w:val="00FD050F"/>
    <w:rsid w:val="00FD1577"/>
    <w:rsid w:val="00FD1BA3"/>
    <w:rsid w:val="00FD2B87"/>
    <w:rsid w:val="00FD3E9A"/>
    <w:rsid w:val="00FD4956"/>
    <w:rsid w:val="00FD5697"/>
    <w:rsid w:val="00FD56D5"/>
    <w:rsid w:val="00FD6949"/>
    <w:rsid w:val="00FD6D1C"/>
    <w:rsid w:val="00FE0395"/>
    <w:rsid w:val="00FE045B"/>
    <w:rsid w:val="00FE0CA6"/>
    <w:rsid w:val="00FE1E60"/>
    <w:rsid w:val="00FE2AD3"/>
    <w:rsid w:val="00FE343A"/>
    <w:rsid w:val="00FE35D1"/>
    <w:rsid w:val="00FE39B2"/>
    <w:rsid w:val="00FE48B9"/>
    <w:rsid w:val="00FE5628"/>
    <w:rsid w:val="00FE5C2D"/>
    <w:rsid w:val="00FE64D3"/>
    <w:rsid w:val="00FE6CBB"/>
    <w:rsid w:val="00FF0904"/>
    <w:rsid w:val="00FF09FF"/>
    <w:rsid w:val="00FF1BE3"/>
    <w:rsid w:val="00FF28F4"/>
    <w:rsid w:val="00FF384B"/>
    <w:rsid w:val="00FF3B91"/>
    <w:rsid w:val="00FF3E14"/>
    <w:rsid w:val="00FF3E56"/>
    <w:rsid w:val="00FF3FA9"/>
    <w:rsid w:val="00FF4404"/>
    <w:rsid w:val="00FF4475"/>
    <w:rsid w:val="00FF4D1C"/>
    <w:rsid w:val="00FF4E4D"/>
    <w:rsid w:val="00FF65B5"/>
    <w:rsid w:val="00FF692E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40"/>
    <w:pPr>
      <w:spacing w:after="0" w:line="240" w:lineRule="auto"/>
      <w:ind w:left="51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1224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K333-4</dc:creator>
  <cp:lastModifiedBy>K333-4</cp:lastModifiedBy>
  <cp:revision>15</cp:revision>
  <dcterms:created xsi:type="dcterms:W3CDTF">2016-11-11T11:27:00Z</dcterms:created>
  <dcterms:modified xsi:type="dcterms:W3CDTF">2017-04-25T05:19:00Z</dcterms:modified>
</cp:coreProperties>
</file>