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8F08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67-01-</w:t>
      </w:r>
      <w:r w:rsidR="00FE39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40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F27126" w:rsidRPr="00B94E64" w:rsidRDefault="00F27126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1"/>
        <w:gridCol w:w="7059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84013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0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площадка под производственную базу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705B2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г.Велиж</w:t>
            </w:r>
            <w:proofErr w:type="spellEnd"/>
            <w:r w:rsidRP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километре от автодороги Ольша-Велиж-</w:t>
            </w:r>
            <w:proofErr w:type="spellStart"/>
            <w:r w:rsidRP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Усвяты</w:t>
            </w:r>
            <w:proofErr w:type="spellEnd"/>
            <w:r w:rsidRP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-Невель по объездной Велиж 2 на расстоянии 1км (ДСПМК)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E705B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база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FE39B3" w:rsidP="00334E7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r w:rsidR="0097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ударственная</w:t>
            </w:r>
            <w:r w:rsidRPr="00FE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</w:t>
            </w:r>
            <w:r w:rsidR="00334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B94E64" w:rsidRPr="00B94E64" w:rsidTr="00970DC7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</w:t>
            </w:r>
            <w:proofErr w:type="spellStart"/>
            <w:proofErr w:type="gramStart"/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г.Велиж</w:t>
            </w:r>
            <w:proofErr w:type="spellEnd"/>
            <w:proofErr w:type="gramEnd"/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пл.Дзержинского,д.7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092054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Л.А.</w:t>
            </w:r>
            <w:r w:rsid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038CF" w:rsidRPr="00B94E64" w:rsidRDefault="005038CF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8(48132)4-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038CF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 аренда.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E705B2" w:rsidP="00E705B2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- </w:t>
            </w:r>
            <w:r w:rsidRP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83418,5 руб./га в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приобретение 1 500 000 рублей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970DC7" w:rsidP="0009205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0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7,25% от кадастровой стоимости 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92054" w:rsidP="00E705B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прямоугольная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E705B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FE39B3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земли 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09205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FE39B3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3054D8" w:rsidP="003054D8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 поверхность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970D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суглинки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1F1374" w:rsidP="00E705B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70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E5222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305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970DC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использования </w:t>
            </w:r>
            <w:r w:rsidRPr="002265F0">
              <w:rPr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044CA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4E72" w:rsidRDefault="005038CF" w:rsidP="00334E72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  <w:p w:rsidR="005038CF" w:rsidRPr="00B94E64" w:rsidRDefault="005038CF" w:rsidP="00334E72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3054D8" w:rsidP="00E705B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43F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 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110B5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334E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334E7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Различное использование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2C658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используется</w:t>
            </w:r>
          </w:p>
        </w:tc>
      </w:tr>
      <w:tr w:rsidR="005038C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38CF" w:rsidRPr="00B94E64" w:rsidRDefault="00E705B2" w:rsidP="001F137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ДСПМК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498"/>
        <w:gridCol w:w="7056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334E72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7073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F1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7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0B5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0B5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0B5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037073" w:rsidP="00110B5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1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0B59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04"/>
        <w:gridCol w:w="7050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358B" w:rsidRPr="009D358B" w:rsidRDefault="009D358B" w:rsidP="009D358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автодорога с твердым покрытием примыкает к участку;</w:t>
            </w:r>
          </w:p>
          <w:p w:rsidR="009D358B" w:rsidRPr="009D358B" w:rsidRDefault="009D358B" w:rsidP="009D358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двухполосная</w:t>
            </w:r>
            <w:proofErr w:type="spellEnd"/>
            <w:r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автодорога Р-133 «Ольша-Невель» с</w:t>
            </w:r>
          </w:p>
          <w:p w:rsidR="00B94E64" w:rsidRPr="00B94E64" w:rsidRDefault="009D358B" w:rsidP="009D358B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асфальтобетонным</w:t>
            </w:r>
            <w:proofErr w:type="gramEnd"/>
            <w:r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покрытием на расстоянии 1 км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370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03707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21"/>
        <w:gridCol w:w="1257"/>
        <w:gridCol w:w="1376"/>
        <w:gridCol w:w="1365"/>
        <w:gridCol w:w="1653"/>
        <w:gridCol w:w="1801"/>
        <w:gridCol w:w="1380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222"/>
        <w:gridCol w:w="7332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110B59" w:rsidP="0009205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5038C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054" w:rsidRPr="00092054" w:rsidRDefault="00092054" w:rsidP="00092054">
      <w:pPr>
        <w:keepNext/>
        <w:shd w:val="clear" w:color="auto" w:fill="FFFFFF"/>
        <w:spacing w:line="228" w:lineRule="auto"/>
        <w:ind w:left="0"/>
        <w:outlineLvl w:val="5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09205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Характеристика инженерной инфраструктуры</w:t>
      </w:r>
    </w:p>
    <w:p w:rsidR="00092054" w:rsidRPr="00092054" w:rsidRDefault="00092054" w:rsidP="00092054">
      <w:pPr>
        <w:spacing w:line="228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56"/>
        <w:gridCol w:w="1342"/>
        <w:gridCol w:w="4081"/>
        <w:gridCol w:w="2318"/>
        <w:gridCol w:w="1496"/>
        <w:gridCol w:w="3161"/>
      </w:tblGrid>
      <w:tr w:rsidR="00092054" w:rsidRPr="00092054" w:rsidTr="009D358B">
        <w:trPr>
          <w:cantSplit/>
          <w:trHeight w:val="290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4" w:rsidRPr="00092054" w:rsidRDefault="00092054" w:rsidP="00092054">
            <w:pPr>
              <w:keepNext/>
              <w:shd w:val="clear" w:color="auto" w:fill="FFFFFF"/>
              <w:spacing w:line="228" w:lineRule="auto"/>
              <w:ind w:left="-138" w:right="-5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092054" w:rsidRPr="00092054" w:rsidRDefault="00092054" w:rsidP="0009205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2054" w:rsidRPr="00092054" w:rsidRDefault="00092054" w:rsidP="00092054">
            <w:pPr>
              <w:keepNext/>
              <w:shd w:val="clear" w:color="auto" w:fill="FFFFFF"/>
              <w:spacing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Поставщики услуг (с </w:t>
            </w:r>
            <w:proofErr w:type="gramStart"/>
            <w:r w:rsidRPr="0009205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указанием  контактной</w:t>
            </w:r>
            <w:proofErr w:type="gramEnd"/>
            <w:r w:rsidRPr="0009205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информации)</w:t>
            </w:r>
          </w:p>
        </w:tc>
      </w:tr>
      <w:tr w:rsidR="00092054" w:rsidRPr="00092054" w:rsidTr="009D358B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="009D358B"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9D358B" w:rsidP="0009205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092054" w:rsidRPr="000920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92054" w:rsidRPr="00092054" w:rsidTr="009D358B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</w:t>
            </w:r>
            <w:r w:rsidR="009D358B" w:rsidRPr="009D358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9D358B" w:rsidP="0009205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92054" w:rsidRPr="0009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B" w:rsidRPr="009D358B" w:rsidRDefault="009D358B" w:rsidP="009D358B">
            <w:pPr>
              <w:shd w:val="clear" w:color="auto" w:fill="FFFFFF"/>
              <w:ind w:left="0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Pr="009D358B">
              <w:rPr>
                <w:rFonts w:ascii="Times New Roman" w:eastAsia="Times New Roman" w:hAnsi="Times New Roman" w:cs="Times New Roman"/>
              </w:rPr>
              <w:t>лижайший центр питания ПС Велиж 110/35/10 на расстоянии 1,55</w:t>
            </w:r>
          </w:p>
          <w:p w:rsidR="00092054" w:rsidRPr="00092054" w:rsidRDefault="009D358B" w:rsidP="009D358B">
            <w:pPr>
              <w:shd w:val="clear" w:color="auto" w:fill="FFFFFF"/>
              <w:ind w:left="0" w:right="-57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proofErr w:type="gramStart"/>
            <w:r w:rsidRPr="009D358B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9D358B">
              <w:rPr>
                <w:rFonts w:ascii="Times New Roman" w:eastAsia="Times New Roman" w:hAnsi="Times New Roman" w:cs="Times New Roman"/>
              </w:rPr>
              <w:t xml:space="preserve"> до границы земельного участка по прямой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58B" w:rsidRPr="009D358B" w:rsidRDefault="009D358B" w:rsidP="009D358B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proofErr w:type="gramEnd"/>
            <w:r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мощности</w:t>
            </w:r>
          </w:p>
          <w:p w:rsidR="00092054" w:rsidRPr="00092054" w:rsidRDefault="009D358B" w:rsidP="009D358B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4,71 МВА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Филиал ОАО «МРСК </w:t>
            </w:r>
            <w:proofErr w:type="gramStart"/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Центра»-</w:t>
            </w:r>
            <w:proofErr w:type="gramEnd"/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«Смоленскэнерго»(848132)4-15-05 Бакалов Николай Алексеевич</w:t>
            </w:r>
          </w:p>
        </w:tc>
      </w:tr>
      <w:tr w:rsidR="00092054" w:rsidRPr="00092054" w:rsidTr="009D358B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9D358B" w:rsidP="0009205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eastAsia="ru-RU"/>
              </w:rPr>
              <w:t>3</w:t>
            </w:r>
            <w:r w:rsidR="00092054" w:rsidRPr="000920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9D358B" w:rsidP="009D358B">
            <w:pPr>
              <w:shd w:val="clear" w:color="auto" w:fill="FFFFFF"/>
              <w:ind w:left="0" w:right="-57"/>
              <w:rPr>
                <w:rFonts w:ascii="Times New Roman" w:eastAsia="Times New Roman" w:hAnsi="Times New Roman" w:cs="Times New Roman"/>
                <w:spacing w:val="-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ТП в 0,2км от участка</w:t>
            </w:r>
            <w:r w:rsidRPr="009D35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9D358B" w:rsidP="008C4C1F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gramEnd"/>
            <w:r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1 месяц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663548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</w:t>
            </w:r>
            <w:proofErr w:type="spellStart"/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Коммунресурс</w:t>
            </w:r>
            <w:proofErr w:type="spellEnd"/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» </w:t>
            </w:r>
            <w:r w:rsidR="0066354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Соловьев Андрей Леонидович </w:t>
            </w:r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(848132)4-16-50</w:t>
            </w:r>
          </w:p>
        </w:tc>
      </w:tr>
      <w:tr w:rsidR="00092054" w:rsidRPr="00092054" w:rsidTr="009D358B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9D358B" w:rsidP="0009205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5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  <w:r w:rsidRPr="009D358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3/год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9D358B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9D358B">
              <w:rPr>
                <w:rFonts w:ascii="Times New Roman" w:eastAsia="Times New Roman" w:hAnsi="Times New Roman" w:cs="Times New Roman"/>
              </w:rPr>
              <w:t>ТП в 0,2км от участка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9D358B" w:rsidP="0009205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proofErr w:type="gramEnd"/>
            <w:r w:rsidRPr="009D3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1 месяц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092054" w:rsidRPr="00092054" w:rsidTr="009D358B">
        <w:trPr>
          <w:cantSplit/>
          <w:trHeight w:val="286"/>
        </w:trPr>
        <w:tc>
          <w:tcPr>
            <w:tcW w:w="7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054" w:rsidRPr="00092054" w:rsidRDefault="00092054" w:rsidP="0009205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0920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ООО «Коммун-Сервис» Панькова Елена Евгеньевна (848132)4-17-40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221" w:rsidRPr="00E52221" w:rsidRDefault="00E52221" w:rsidP="00E52221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2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E52221" w:rsidRPr="00E52221" w:rsidRDefault="00E52221" w:rsidP="00E52221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527"/>
        <w:gridCol w:w="7027"/>
      </w:tblGrid>
      <w:tr w:rsidR="00E52221" w:rsidRPr="00E52221" w:rsidTr="00E5222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221" w:rsidRPr="00E52221" w:rsidRDefault="00E52221" w:rsidP="00E5222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E5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221" w:rsidRPr="00E52221" w:rsidRDefault="00E52221" w:rsidP="00E522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4054 чел.</w:t>
            </w:r>
          </w:p>
        </w:tc>
      </w:tr>
      <w:tr w:rsidR="00E52221" w:rsidRPr="00E52221" w:rsidTr="00E5222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221" w:rsidRPr="00E52221" w:rsidRDefault="00E52221" w:rsidP="00E5222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E52221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21" w:rsidRPr="00E52221" w:rsidRDefault="00E52221" w:rsidP="00E522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221" w:rsidRPr="00E52221" w:rsidRDefault="00E52221" w:rsidP="00E522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6634 чел</w:t>
            </w:r>
          </w:p>
        </w:tc>
      </w:tr>
      <w:tr w:rsidR="00E52221" w:rsidRPr="00E52221" w:rsidTr="00E52221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221" w:rsidRPr="00E52221" w:rsidRDefault="00E52221" w:rsidP="00E5222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E5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E52221">
              <w:rPr>
                <w:rFonts w:ascii="Times New Roman" w:eastAsia="Times New Roman" w:hAnsi="Times New Roman" w:cs="Times New Roman"/>
                <w:spacing w:val="-2"/>
                <w:sz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221" w:rsidRPr="00E52221" w:rsidRDefault="00E52221" w:rsidP="00E522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2221" w:rsidRPr="00E52221" w:rsidRDefault="00E52221" w:rsidP="00E522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7845 чел.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F2712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64"/>
    <w:rsid w:val="00037073"/>
    <w:rsid w:val="00044CA7"/>
    <w:rsid w:val="000772D6"/>
    <w:rsid w:val="0008219F"/>
    <w:rsid w:val="00092054"/>
    <w:rsid w:val="000969D1"/>
    <w:rsid w:val="000F590E"/>
    <w:rsid w:val="00110B59"/>
    <w:rsid w:val="001C77D0"/>
    <w:rsid w:val="001F1374"/>
    <w:rsid w:val="002265F0"/>
    <w:rsid w:val="002A7455"/>
    <w:rsid w:val="002C1629"/>
    <w:rsid w:val="003054D8"/>
    <w:rsid w:val="00334E72"/>
    <w:rsid w:val="00462C93"/>
    <w:rsid w:val="005038CF"/>
    <w:rsid w:val="0053408B"/>
    <w:rsid w:val="00663548"/>
    <w:rsid w:val="006C08C4"/>
    <w:rsid w:val="0078416A"/>
    <w:rsid w:val="007F506F"/>
    <w:rsid w:val="00840135"/>
    <w:rsid w:val="008C4C1F"/>
    <w:rsid w:val="008F0857"/>
    <w:rsid w:val="009164AC"/>
    <w:rsid w:val="0095189F"/>
    <w:rsid w:val="00970DC7"/>
    <w:rsid w:val="009D1154"/>
    <w:rsid w:val="009D358B"/>
    <w:rsid w:val="00A51CE4"/>
    <w:rsid w:val="00A84271"/>
    <w:rsid w:val="00AB2B54"/>
    <w:rsid w:val="00B65820"/>
    <w:rsid w:val="00B94E64"/>
    <w:rsid w:val="00C43FE0"/>
    <w:rsid w:val="00CC5345"/>
    <w:rsid w:val="00D67F9E"/>
    <w:rsid w:val="00E52221"/>
    <w:rsid w:val="00E705B2"/>
    <w:rsid w:val="00F02C9F"/>
    <w:rsid w:val="00F27126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1D89F-A32A-4FC1-A4A6-1AD5963D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Никифорова Юлия Сергеевна</dc:creator>
  <cp:lastModifiedBy>Ерохова Мария Александровна</cp:lastModifiedBy>
  <cp:revision>12</cp:revision>
  <dcterms:created xsi:type="dcterms:W3CDTF">2017-07-26T04:18:00Z</dcterms:created>
  <dcterms:modified xsi:type="dcterms:W3CDTF">2019-04-24T09:18:00Z</dcterms:modified>
</cp:coreProperties>
</file>