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ED" w:rsidRDefault="00707F23" w:rsidP="000B07ED">
      <w:pPr>
        <w:pStyle w:val="1"/>
        <w:rPr>
          <w:sz w:val="24"/>
        </w:rPr>
      </w:pPr>
      <w:r>
        <w:rPr>
          <w:sz w:val="24"/>
        </w:rPr>
        <w:t>И</w:t>
      </w:r>
      <w:r w:rsidR="000B07ED">
        <w:rPr>
          <w:sz w:val="24"/>
        </w:rPr>
        <w:t>нвестиционн</w:t>
      </w:r>
      <w:r>
        <w:rPr>
          <w:sz w:val="24"/>
        </w:rPr>
        <w:t>ая</w:t>
      </w:r>
      <w:r w:rsidR="000B07ED">
        <w:rPr>
          <w:sz w:val="24"/>
        </w:rPr>
        <w:t xml:space="preserve"> площадк</w:t>
      </w:r>
      <w:r>
        <w:rPr>
          <w:sz w:val="24"/>
        </w:rPr>
        <w:t>а</w:t>
      </w:r>
      <w:r w:rsidR="008632E7">
        <w:rPr>
          <w:sz w:val="24"/>
        </w:rPr>
        <w:t xml:space="preserve"> №</w:t>
      </w:r>
      <w:r>
        <w:rPr>
          <w:sz w:val="24"/>
        </w:rPr>
        <w:t xml:space="preserve"> 67-05-02</w:t>
      </w:r>
    </w:p>
    <w:p w:rsidR="000B07ED" w:rsidRDefault="000B07ED" w:rsidP="000B07ED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0B07ED" w:rsidTr="004F695A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ED" w:rsidRDefault="000B07ED" w:rsidP="004F695A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ED" w:rsidRDefault="000B07ED" w:rsidP="004F695A">
            <w:r>
              <w:t>База Демидовского «РАЙПО»</w:t>
            </w:r>
          </w:p>
        </w:tc>
      </w:tr>
      <w:tr w:rsidR="000B07ED" w:rsidTr="004F695A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7ED" w:rsidRDefault="000B07ED" w:rsidP="004F695A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7ED" w:rsidRDefault="000B07ED" w:rsidP="004F695A"/>
        </w:tc>
      </w:tr>
      <w:tr w:rsidR="000B07ED" w:rsidTr="004F695A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ED" w:rsidRDefault="000B07ED" w:rsidP="004F695A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0B07ED" w:rsidRDefault="000B07ED" w:rsidP="004F695A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ED" w:rsidRDefault="000B07ED" w:rsidP="004F695A">
            <w:r>
              <w:t>г. Демидов, ул. Кооперативная</w:t>
            </w:r>
          </w:p>
        </w:tc>
      </w:tr>
      <w:tr w:rsidR="000B07ED" w:rsidTr="004F695A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7ED" w:rsidRDefault="000B07ED" w:rsidP="004F695A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7ED" w:rsidRDefault="000B07ED" w:rsidP="004F695A"/>
        </w:tc>
      </w:tr>
      <w:tr w:rsidR="000B07ED" w:rsidTr="004F695A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ED" w:rsidRDefault="000B07ED" w:rsidP="004F695A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ED" w:rsidRDefault="000B07ED" w:rsidP="004F695A">
            <w:r>
              <w:rPr>
                <w:spacing w:val="4"/>
                <w:szCs w:val="22"/>
              </w:rPr>
              <w:t>производственная база</w:t>
            </w:r>
          </w:p>
        </w:tc>
      </w:tr>
    </w:tbl>
    <w:p w:rsidR="000B07ED" w:rsidRDefault="000B07ED" w:rsidP="000B07ED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0B07ED" w:rsidRDefault="000B07ED" w:rsidP="004F695A">
            <w:r>
              <w:t>Демидовское «РАЙПО»</w:t>
            </w:r>
          </w:p>
        </w:tc>
      </w:tr>
      <w:tr w:rsidR="000B07ED" w:rsidTr="004F695A">
        <w:tc>
          <w:tcPr>
            <w:tcW w:w="2634" w:type="pct"/>
            <w:tcBorders>
              <w:bottom w:val="single" w:sz="6" w:space="0" w:color="auto"/>
            </w:tcBorders>
          </w:tcPr>
          <w:p w:rsidR="000B07ED" w:rsidRDefault="000B07ED" w:rsidP="004F695A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0B07ED" w:rsidRDefault="000B07ED" w:rsidP="004F695A">
            <w:r>
              <w:t>г. Демидов, ул. Гуреевская, 7</w:t>
            </w:r>
          </w:p>
        </w:tc>
      </w:tr>
      <w:tr w:rsidR="000B07ED" w:rsidTr="004F695A">
        <w:tc>
          <w:tcPr>
            <w:tcW w:w="2634" w:type="pct"/>
            <w:tcBorders>
              <w:bottom w:val="nil"/>
            </w:tcBorders>
          </w:tcPr>
          <w:p w:rsidR="000B07ED" w:rsidRDefault="000B07ED" w:rsidP="004F695A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0B07ED" w:rsidRDefault="000B07ED" w:rsidP="004F695A">
            <w:r>
              <w:t>Бояринов Геннадий Алексеевич</w:t>
            </w:r>
          </w:p>
        </w:tc>
      </w:tr>
      <w:tr w:rsidR="000B07ED" w:rsidTr="004F695A">
        <w:tc>
          <w:tcPr>
            <w:tcW w:w="2634" w:type="pct"/>
            <w:tcBorders>
              <w:top w:val="nil"/>
              <w:bottom w:val="nil"/>
            </w:tcBorders>
          </w:tcPr>
          <w:p w:rsidR="000B07ED" w:rsidRDefault="000B07ED" w:rsidP="004F695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0B07ED" w:rsidRDefault="000B07ED" w:rsidP="004F695A">
            <w:r>
              <w:t>внешний управляющий</w:t>
            </w:r>
          </w:p>
        </w:tc>
      </w:tr>
      <w:tr w:rsidR="000B07ED" w:rsidTr="004F695A">
        <w:tc>
          <w:tcPr>
            <w:tcW w:w="2634" w:type="pct"/>
            <w:tcBorders>
              <w:top w:val="nil"/>
              <w:bottom w:val="nil"/>
            </w:tcBorders>
          </w:tcPr>
          <w:p w:rsidR="000B07ED" w:rsidRDefault="000B07ED" w:rsidP="004F695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0B07ED" w:rsidRDefault="000B07ED" w:rsidP="004F695A">
            <w:r>
              <w:t>38-49-70</w:t>
            </w:r>
          </w:p>
        </w:tc>
      </w:tr>
      <w:tr w:rsidR="000B07ED" w:rsidTr="004F695A">
        <w:tc>
          <w:tcPr>
            <w:tcW w:w="2634" w:type="pct"/>
            <w:tcBorders>
              <w:top w:val="nil"/>
            </w:tcBorders>
          </w:tcPr>
          <w:p w:rsidR="000B07ED" w:rsidRDefault="000B07ED" w:rsidP="004F695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0B07ED" w:rsidRDefault="000B07ED" w:rsidP="004F695A"/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</w:tcPr>
          <w:p w:rsidR="000B07ED" w:rsidRPr="00A44343" w:rsidRDefault="000B07ED" w:rsidP="004F695A">
            <w:pPr>
              <w:jc w:val="both"/>
            </w:pPr>
            <w:r w:rsidRPr="00A44343">
              <w:rPr>
                <w:sz w:val="22"/>
              </w:rPr>
              <w:t>покупка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0B07ED" w:rsidRDefault="000B07ED" w:rsidP="004F695A">
            <w:pPr>
              <w:jc w:val="both"/>
              <w:rPr>
                <w:rFonts w:ascii="Arial" w:hAnsi="Arial" w:cs="Arial"/>
              </w:rPr>
            </w:pP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0B07ED" w:rsidRPr="006266FC" w:rsidRDefault="000B07ED" w:rsidP="004F695A">
            <w:pPr>
              <w:jc w:val="both"/>
            </w:pPr>
            <w:r w:rsidRPr="006266FC">
              <w:rPr>
                <w:sz w:val="22"/>
              </w:rPr>
              <w:t>258200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0B07ED" w:rsidRDefault="000B07ED" w:rsidP="004F695A">
            <w:pPr>
              <w:jc w:val="both"/>
              <w:rPr>
                <w:rFonts w:ascii="Arial" w:hAnsi="Arial" w:cs="Arial"/>
              </w:rPr>
            </w:pPr>
            <w:r>
              <w:rPr>
                <w:spacing w:val="-4"/>
              </w:rPr>
              <w:t>составление кадастрового плана, межевание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0B07ED" w:rsidRDefault="000B07ED" w:rsidP="004F695A"/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0B07ED" w:rsidRDefault="000B07ED" w:rsidP="004F695A">
            <w:r>
              <w:t>30829 кв.м.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0B07ED" w:rsidRDefault="000B07ED" w:rsidP="004F695A">
            <w:r>
              <w:t>многоугольная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 м/350 м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0B07ED" w:rsidRDefault="000B07ED" w:rsidP="004F695A">
            <w:r>
              <w:rPr>
                <w:sz w:val="23"/>
                <w:szCs w:val="23"/>
              </w:rPr>
              <w:t>земли поселений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0B07ED" w:rsidRDefault="000B07ED" w:rsidP="004F695A">
            <w:r>
              <w:rPr>
                <w:sz w:val="23"/>
                <w:szCs w:val="23"/>
              </w:rPr>
              <w:t>производственная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0B07ED" w:rsidRDefault="000B07ED" w:rsidP="004F695A">
            <w:r>
              <w:t>здания складов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0B07ED" w:rsidRPr="00BC007D" w:rsidRDefault="000B07ED" w:rsidP="004F695A">
            <w:r w:rsidRPr="00BC007D">
              <w:t>электроснабжение, водоснабжение, телефонизация, канализация - имеются</w:t>
            </w:r>
          </w:p>
          <w:p w:rsidR="000B07ED" w:rsidRPr="00BC007D" w:rsidRDefault="000B07ED" w:rsidP="004F695A"/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0B07ED" w:rsidRDefault="000B07ED" w:rsidP="004F695A">
            <w:r>
              <w:t>нет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0B07ED" w:rsidRDefault="000B07ED" w:rsidP="004F695A">
            <w:r>
              <w:rPr>
                <w:spacing w:val="-3"/>
                <w:szCs w:val="22"/>
              </w:rPr>
              <w:t>горизонтальная поверхность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0B07ED" w:rsidRDefault="000B07ED" w:rsidP="004F695A"/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0B07ED" w:rsidRDefault="000B07ED" w:rsidP="004F695A"/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0B07ED" w:rsidRDefault="000B07ED" w:rsidP="004F695A"/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0B07ED" w:rsidRDefault="000B07ED" w:rsidP="004F695A">
            <w:r>
              <w:t>-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0B07ED" w:rsidRDefault="000B07ED" w:rsidP="004F695A"/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0B07ED" w:rsidRDefault="000B07ED" w:rsidP="004F695A">
            <w:r>
              <w:t>30 м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0B07ED" w:rsidRDefault="000B07ED" w:rsidP="004F695A">
            <w:r>
              <w:t>-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0B07ED" w:rsidRDefault="000B07ED" w:rsidP="004F695A">
            <w:r>
              <w:t>-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0B07ED" w:rsidRDefault="000B07ED" w:rsidP="004F695A">
            <w:r>
              <w:t>производственное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0B07ED" w:rsidRDefault="000B07ED" w:rsidP="004F695A">
            <w:r>
              <w:t>не используется</w:t>
            </w:r>
          </w:p>
        </w:tc>
      </w:tr>
      <w:tr w:rsidR="000B07ED" w:rsidTr="004F695A">
        <w:tc>
          <w:tcPr>
            <w:tcW w:w="2634" w:type="pct"/>
          </w:tcPr>
          <w:p w:rsidR="000B07ED" w:rsidRDefault="000B07ED" w:rsidP="004F695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0B07ED" w:rsidRDefault="000B07ED" w:rsidP="004F695A"/>
        </w:tc>
      </w:tr>
    </w:tbl>
    <w:p w:rsidR="000B07ED" w:rsidRDefault="000B07ED" w:rsidP="000B07ED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(км):</w:t>
      </w:r>
    </w:p>
    <w:p w:rsidR="000B07ED" w:rsidRDefault="000B07ED" w:rsidP="000B07ED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0B07ED" w:rsidTr="004F695A">
        <w:tc>
          <w:tcPr>
            <w:tcW w:w="2679" w:type="pct"/>
          </w:tcPr>
          <w:p w:rsidR="000B07ED" w:rsidRDefault="000B07ED" w:rsidP="004F695A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0B07ED" w:rsidRDefault="000B07ED" w:rsidP="004F695A">
            <w:r>
              <w:rPr>
                <w:spacing w:val="-2"/>
                <w:szCs w:val="22"/>
              </w:rPr>
              <w:t>г. Смоленск   -   85  км</w:t>
            </w:r>
          </w:p>
        </w:tc>
      </w:tr>
      <w:tr w:rsidR="000B07ED" w:rsidTr="004F695A">
        <w:tc>
          <w:tcPr>
            <w:tcW w:w="2679" w:type="pct"/>
          </w:tcPr>
          <w:p w:rsidR="000B07ED" w:rsidRDefault="000B07ED" w:rsidP="004F695A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0B07ED" w:rsidRDefault="000B07ED" w:rsidP="004F695A"/>
        </w:tc>
      </w:tr>
      <w:tr w:rsidR="000B07ED" w:rsidTr="004F695A">
        <w:tc>
          <w:tcPr>
            <w:tcW w:w="2679" w:type="pct"/>
          </w:tcPr>
          <w:p w:rsidR="000B07ED" w:rsidRDefault="000B07ED" w:rsidP="004F695A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0B07ED" w:rsidRDefault="000B07ED" w:rsidP="004F695A"/>
        </w:tc>
      </w:tr>
      <w:tr w:rsidR="000B07ED" w:rsidTr="004F695A">
        <w:tc>
          <w:tcPr>
            <w:tcW w:w="2679" w:type="pct"/>
          </w:tcPr>
          <w:p w:rsidR="000B07ED" w:rsidRDefault="000B07ED" w:rsidP="004F695A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0B07ED" w:rsidRDefault="000B07ED" w:rsidP="004F695A"/>
        </w:tc>
      </w:tr>
      <w:tr w:rsidR="000B07ED" w:rsidTr="004F695A">
        <w:tc>
          <w:tcPr>
            <w:tcW w:w="2679" w:type="pct"/>
          </w:tcPr>
          <w:p w:rsidR="000B07ED" w:rsidRDefault="000B07ED" w:rsidP="004F695A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0B07ED" w:rsidRDefault="000B07ED" w:rsidP="004F695A">
            <w:r>
              <w:t>в границах г. Демидова</w:t>
            </w:r>
          </w:p>
        </w:tc>
      </w:tr>
      <w:tr w:rsidR="000B07ED" w:rsidTr="004F695A">
        <w:tc>
          <w:tcPr>
            <w:tcW w:w="2679" w:type="pct"/>
          </w:tcPr>
          <w:p w:rsidR="000B07ED" w:rsidRDefault="000B07ED" w:rsidP="004F695A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0B07ED" w:rsidRDefault="000B07ED" w:rsidP="004F695A">
            <w:r>
              <w:t>вблизи автодороги</w:t>
            </w:r>
          </w:p>
        </w:tc>
      </w:tr>
      <w:tr w:rsidR="000B07ED" w:rsidTr="004F695A">
        <w:trPr>
          <w:trHeight w:val="178"/>
        </w:trPr>
        <w:tc>
          <w:tcPr>
            <w:tcW w:w="2679" w:type="pct"/>
          </w:tcPr>
          <w:p w:rsidR="000B07ED" w:rsidRDefault="000B07ED" w:rsidP="004F695A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0B07ED" w:rsidRDefault="000B07ED" w:rsidP="004F695A">
            <w:r>
              <w:t>-</w:t>
            </w:r>
          </w:p>
        </w:tc>
      </w:tr>
    </w:tbl>
    <w:p w:rsidR="000B07ED" w:rsidRDefault="000B07ED" w:rsidP="000B07ED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lastRenderedPageBreak/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0B07ED" w:rsidTr="004F695A">
        <w:trPr>
          <w:trHeight w:val="178"/>
        </w:trPr>
        <w:tc>
          <w:tcPr>
            <w:tcW w:w="2679" w:type="pct"/>
          </w:tcPr>
          <w:p w:rsidR="000B07ED" w:rsidRDefault="000B07ED" w:rsidP="004F695A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0B07ED" w:rsidRDefault="000B07ED" w:rsidP="004F695A"/>
        </w:tc>
      </w:tr>
      <w:tr w:rsidR="000B07ED" w:rsidTr="004F695A">
        <w:trPr>
          <w:trHeight w:val="178"/>
        </w:trPr>
        <w:tc>
          <w:tcPr>
            <w:tcW w:w="2679" w:type="pct"/>
          </w:tcPr>
          <w:p w:rsidR="000B07ED" w:rsidRDefault="000B07ED" w:rsidP="004F695A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0B07ED" w:rsidRDefault="000B07ED" w:rsidP="004F695A">
            <w:r>
              <w:t>в 9,5 кв.м. от автодороги Ольша-Невель</w:t>
            </w:r>
          </w:p>
        </w:tc>
      </w:tr>
      <w:tr w:rsidR="000B07ED" w:rsidTr="004F695A">
        <w:trPr>
          <w:trHeight w:val="178"/>
        </w:trPr>
        <w:tc>
          <w:tcPr>
            <w:tcW w:w="2679" w:type="pct"/>
          </w:tcPr>
          <w:p w:rsidR="000B07ED" w:rsidRDefault="000B07ED" w:rsidP="004F695A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0B07ED" w:rsidRDefault="000B07ED" w:rsidP="004F695A"/>
        </w:tc>
      </w:tr>
      <w:tr w:rsidR="000B07ED" w:rsidTr="004F695A">
        <w:trPr>
          <w:trHeight w:val="178"/>
        </w:trPr>
        <w:tc>
          <w:tcPr>
            <w:tcW w:w="2679" w:type="pct"/>
          </w:tcPr>
          <w:p w:rsidR="000B07ED" w:rsidRDefault="000B07ED" w:rsidP="004F695A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0B07ED" w:rsidRDefault="000B07ED" w:rsidP="004F695A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0B07ED" w:rsidRDefault="000B07ED" w:rsidP="004F695A">
            <w:r>
              <w:t>нет</w:t>
            </w:r>
          </w:p>
        </w:tc>
      </w:tr>
      <w:tr w:rsidR="000B07ED" w:rsidTr="004F695A">
        <w:trPr>
          <w:trHeight w:val="178"/>
        </w:trPr>
        <w:tc>
          <w:tcPr>
            <w:tcW w:w="2679" w:type="pct"/>
          </w:tcPr>
          <w:p w:rsidR="000B07ED" w:rsidRDefault="000B07ED" w:rsidP="004F695A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0B07ED" w:rsidRDefault="000B07ED" w:rsidP="004F695A">
            <w:r>
              <w:t>нет</w:t>
            </w:r>
          </w:p>
        </w:tc>
      </w:tr>
    </w:tbl>
    <w:p w:rsidR="000B07ED" w:rsidRDefault="000B07ED" w:rsidP="000B07ED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86"/>
        <w:gridCol w:w="1566"/>
        <w:gridCol w:w="1563"/>
        <w:gridCol w:w="1365"/>
        <w:gridCol w:w="1853"/>
        <w:gridCol w:w="1801"/>
        <w:gridCol w:w="1566"/>
        <w:gridCol w:w="1564"/>
        <w:gridCol w:w="1722"/>
      </w:tblGrid>
      <w:tr w:rsidR="000B07ED" w:rsidTr="004F695A">
        <w:trPr>
          <w:cantSplit/>
          <w:trHeight w:val="284"/>
        </w:trPr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556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59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653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556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556" w:type="pct"/>
          </w:tcPr>
          <w:p w:rsidR="000B07ED" w:rsidRDefault="000B07ED" w:rsidP="004F695A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0B07ED" w:rsidTr="004F695A">
        <w:trPr>
          <w:cantSplit/>
          <w:trHeight w:val="284"/>
        </w:trPr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</w:pPr>
            <w:r>
              <w:t>склад</w:t>
            </w:r>
          </w:p>
        </w:tc>
        <w:tc>
          <w:tcPr>
            <w:tcW w:w="556" w:type="pct"/>
          </w:tcPr>
          <w:p w:rsidR="000B07ED" w:rsidRDefault="000B07ED" w:rsidP="004F695A">
            <w:r>
              <w:t>877,6</w:t>
            </w:r>
          </w:p>
        </w:tc>
        <w:tc>
          <w:tcPr>
            <w:tcW w:w="555" w:type="pct"/>
          </w:tcPr>
          <w:p w:rsidR="000B07ED" w:rsidRDefault="000B07ED" w:rsidP="004F695A"/>
        </w:tc>
        <w:tc>
          <w:tcPr>
            <w:tcW w:w="459" w:type="pct"/>
          </w:tcPr>
          <w:p w:rsidR="000B07ED" w:rsidRDefault="000B07ED" w:rsidP="004F695A">
            <w:r>
              <w:t>1</w:t>
            </w:r>
          </w:p>
        </w:tc>
        <w:tc>
          <w:tcPr>
            <w:tcW w:w="653" w:type="pct"/>
          </w:tcPr>
          <w:p w:rsidR="000B07ED" w:rsidRDefault="000B07ED" w:rsidP="004F695A">
            <w:r>
              <w:t>3,5</w:t>
            </w:r>
          </w:p>
        </w:tc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</w:pPr>
            <w:r>
              <w:t>кирпичный</w:t>
            </w:r>
          </w:p>
        </w:tc>
        <w:tc>
          <w:tcPr>
            <w:tcW w:w="556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0B07ED" w:rsidRDefault="000B07ED" w:rsidP="004F695A">
            <w:pPr>
              <w:shd w:val="clear" w:color="auto" w:fill="FFFFFF"/>
              <w:ind w:left="269"/>
              <w:jc w:val="center"/>
            </w:pPr>
          </w:p>
        </w:tc>
      </w:tr>
      <w:tr w:rsidR="000B07ED" w:rsidTr="004F695A">
        <w:trPr>
          <w:cantSplit/>
          <w:trHeight w:val="284"/>
        </w:trPr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</w:pPr>
            <w:r>
              <w:t>склад</w:t>
            </w:r>
          </w:p>
        </w:tc>
        <w:tc>
          <w:tcPr>
            <w:tcW w:w="556" w:type="pct"/>
          </w:tcPr>
          <w:p w:rsidR="000B07ED" w:rsidRDefault="000B07ED" w:rsidP="004F695A">
            <w:r>
              <w:t>879,43</w:t>
            </w:r>
          </w:p>
        </w:tc>
        <w:tc>
          <w:tcPr>
            <w:tcW w:w="555" w:type="pct"/>
          </w:tcPr>
          <w:p w:rsidR="000B07ED" w:rsidRDefault="000B07ED" w:rsidP="004F695A">
            <w:r>
              <w:t>18,3/2,1</w:t>
            </w:r>
          </w:p>
        </w:tc>
        <w:tc>
          <w:tcPr>
            <w:tcW w:w="459" w:type="pct"/>
          </w:tcPr>
          <w:p w:rsidR="000B07ED" w:rsidRDefault="000B07ED" w:rsidP="004F695A">
            <w:r>
              <w:t>1</w:t>
            </w:r>
          </w:p>
        </w:tc>
        <w:tc>
          <w:tcPr>
            <w:tcW w:w="653" w:type="pct"/>
          </w:tcPr>
          <w:p w:rsidR="000B07ED" w:rsidRDefault="000B07ED" w:rsidP="004F695A">
            <w:r>
              <w:t>4,2</w:t>
            </w:r>
          </w:p>
        </w:tc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</w:pPr>
            <w:r>
              <w:t>кирпичный</w:t>
            </w:r>
          </w:p>
        </w:tc>
        <w:tc>
          <w:tcPr>
            <w:tcW w:w="556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0B07ED" w:rsidRDefault="000B07ED" w:rsidP="004F695A">
            <w:pPr>
              <w:shd w:val="clear" w:color="auto" w:fill="FFFFFF"/>
              <w:ind w:left="269"/>
              <w:jc w:val="center"/>
            </w:pPr>
          </w:p>
        </w:tc>
      </w:tr>
      <w:tr w:rsidR="000B07ED" w:rsidTr="004F695A">
        <w:trPr>
          <w:cantSplit/>
          <w:trHeight w:val="284"/>
        </w:trPr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</w:pPr>
          </w:p>
        </w:tc>
        <w:tc>
          <w:tcPr>
            <w:tcW w:w="556" w:type="pct"/>
          </w:tcPr>
          <w:p w:rsidR="000B07ED" w:rsidRDefault="000B07ED" w:rsidP="004F695A"/>
        </w:tc>
        <w:tc>
          <w:tcPr>
            <w:tcW w:w="555" w:type="pct"/>
          </w:tcPr>
          <w:p w:rsidR="000B07ED" w:rsidRDefault="000B07ED" w:rsidP="004F695A"/>
        </w:tc>
        <w:tc>
          <w:tcPr>
            <w:tcW w:w="459" w:type="pct"/>
          </w:tcPr>
          <w:p w:rsidR="000B07ED" w:rsidRDefault="000B07ED" w:rsidP="004F695A"/>
        </w:tc>
        <w:tc>
          <w:tcPr>
            <w:tcW w:w="653" w:type="pct"/>
          </w:tcPr>
          <w:p w:rsidR="000B07ED" w:rsidRDefault="000B07ED" w:rsidP="004F695A"/>
        </w:tc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</w:pPr>
          </w:p>
        </w:tc>
        <w:tc>
          <w:tcPr>
            <w:tcW w:w="556" w:type="pct"/>
            <w:vAlign w:val="center"/>
          </w:tcPr>
          <w:p w:rsidR="000B07ED" w:rsidRDefault="000B07ED" w:rsidP="004F695A">
            <w:pPr>
              <w:shd w:val="clear" w:color="auto" w:fill="FFFFFF"/>
              <w:jc w:val="center"/>
            </w:pPr>
          </w:p>
        </w:tc>
        <w:tc>
          <w:tcPr>
            <w:tcW w:w="555" w:type="pct"/>
            <w:vAlign w:val="center"/>
          </w:tcPr>
          <w:p w:rsidR="000B07ED" w:rsidRDefault="000B07ED" w:rsidP="004F695A">
            <w:pPr>
              <w:shd w:val="clear" w:color="auto" w:fill="FFFFFF"/>
              <w:ind w:left="269"/>
              <w:jc w:val="center"/>
            </w:pPr>
          </w:p>
        </w:tc>
        <w:tc>
          <w:tcPr>
            <w:tcW w:w="556" w:type="pct"/>
          </w:tcPr>
          <w:p w:rsidR="000B07ED" w:rsidRDefault="000B07ED" w:rsidP="004F695A">
            <w:pPr>
              <w:shd w:val="clear" w:color="auto" w:fill="FFFFFF"/>
              <w:ind w:left="269"/>
              <w:jc w:val="center"/>
            </w:pPr>
          </w:p>
        </w:tc>
      </w:tr>
    </w:tbl>
    <w:p w:rsidR="000B07ED" w:rsidRDefault="000B07ED" w:rsidP="000B07ED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0B07ED" w:rsidTr="004F695A">
        <w:tc>
          <w:tcPr>
            <w:tcW w:w="2586" w:type="pct"/>
          </w:tcPr>
          <w:p w:rsidR="000B07ED" w:rsidRDefault="000B07ED" w:rsidP="004F695A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0B07ED" w:rsidRDefault="000B07ED" w:rsidP="004F695A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0B07ED" w:rsidTr="004F695A">
        <w:tc>
          <w:tcPr>
            <w:tcW w:w="2586" w:type="pct"/>
          </w:tcPr>
          <w:p w:rsidR="000B07ED" w:rsidRDefault="000B07ED" w:rsidP="004F695A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0B07ED" w:rsidRDefault="000B07ED" w:rsidP="004F695A">
            <w:r>
              <w:t>грунтовые дороги</w:t>
            </w:r>
          </w:p>
        </w:tc>
      </w:tr>
      <w:tr w:rsidR="000B07ED" w:rsidTr="004F695A">
        <w:tc>
          <w:tcPr>
            <w:tcW w:w="2586" w:type="pct"/>
          </w:tcPr>
          <w:p w:rsidR="000B07ED" w:rsidRDefault="000B07ED" w:rsidP="004F695A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0B07ED" w:rsidRDefault="000B07ED" w:rsidP="004F695A">
            <w:r>
              <w:t>нет</w:t>
            </w:r>
          </w:p>
        </w:tc>
      </w:tr>
      <w:tr w:rsidR="000B07ED" w:rsidTr="004F695A">
        <w:tc>
          <w:tcPr>
            <w:tcW w:w="2586" w:type="pct"/>
          </w:tcPr>
          <w:p w:rsidR="000B07ED" w:rsidRDefault="000B07ED" w:rsidP="004F695A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0B07ED" w:rsidRDefault="000B07ED" w:rsidP="004F695A">
            <w:r>
              <w:t>телефонная связь имеется</w:t>
            </w:r>
          </w:p>
        </w:tc>
      </w:tr>
    </w:tbl>
    <w:p w:rsidR="000B07ED" w:rsidRDefault="000B07ED" w:rsidP="000B07ED">
      <w:pPr>
        <w:spacing w:line="228" w:lineRule="auto"/>
      </w:pPr>
    </w:p>
    <w:p w:rsidR="00707F23" w:rsidRDefault="00707F23" w:rsidP="000B07ED">
      <w:pPr>
        <w:pStyle w:val="6"/>
      </w:pPr>
    </w:p>
    <w:p w:rsidR="00707F23" w:rsidRDefault="00707F23" w:rsidP="000B07ED">
      <w:pPr>
        <w:pStyle w:val="6"/>
      </w:pPr>
    </w:p>
    <w:p w:rsidR="00707F23" w:rsidRPr="00707F23" w:rsidRDefault="00707F23" w:rsidP="00707F23"/>
    <w:p w:rsidR="000B07ED" w:rsidRDefault="000B07ED" w:rsidP="000B07ED">
      <w:pPr>
        <w:pStyle w:val="6"/>
      </w:pPr>
      <w:r>
        <w:lastRenderedPageBreak/>
        <w:t>Характеристика инженерной инфраструктуры</w:t>
      </w:r>
    </w:p>
    <w:p w:rsidR="000B07ED" w:rsidRDefault="000B07ED" w:rsidP="000B07ED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46"/>
        <w:gridCol w:w="1341"/>
        <w:gridCol w:w="4307"/>
        <w:gridCol w:w="2318"/>
        <w:gridCol w:w="1438"/>
        <w:gridCol w:w="3336"/>
      </w:tblGrid>
      <w:tr w:rsidR="000B07ED" w:rsidTr="004F695A">
        <w:trPr>
          <w:cantSplit/>
          <w:trHeight w:val="290"/>
        </w:trPr>
        <w:tc>
          <w:tcPr>
            <w:tcW w:w="645" w:type="pct"/>
            <w:vAlign w:val="center"/>
          </w:tcPr>
          <w:p w:rsidR="000B07ED" w:rsidRDefault="000B07ED" w:rsidP="004F695A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0B07ED" w:rsidRDefault="000B07ED" w:rsidP="004F695A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86" w:type="pct"/>
            <w:vAlign w:val="center"/>
          </w:tcPr>
          <w:p w:rsidR="000B07ED" w:rsidRDefault="000B07ED" w:rsidP="004F695A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0B07ED" w:rsidRDefault="000B07ED" w:rsidP="004F695A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71" w:type="pct"/>
            <w:vAlign w:val="center"/>
          </w:tcPr>
          <w:p w:rsidR="000B07ED" w:rsidRDefault="000B07ED" w:rsidP="004F695A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4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0B07ED" w:rsidTr="004F695A">
        <w:trPr>
          <w:cantSplit/>
          <w:trHeight w:val="286"/>
        </w:trPr>
        <w:tc>
          <w:tcPr>
            <w:tcW w:w="645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2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86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0,2 км.</w:t>
            </w:r>
          </w:p>
        </w:tc>
        <w:tc>
          <w:tcPr>
            <w:tcW w:w="771" w:type="pct"/>
          </w:tcPr>
          <w:p w:rsidR="000B07ED" w:rsidRDefault="000B07ED" w:rsidP="004F695A">
            <w:pPr>
              <w:shd w:val="clear" w:color="auto" w:fill="FFFFFF"/>
              <w:spacing w:line="228" w:lineRule="auto"/>
            </w:pPr>
          </w:p>
        </w:tc>
        <w:tc>
          <w:tcPr>
            <w:tcW w:w="504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0B07ED" w:rsidTr="004F695A">
        <w:trPr>
          <w:cantSplit/>
          <w:trHeight w:val="286"/>
        </w:trPr>
        <w:tc>
          <w:tcPr>
            <w:tcW w:w="645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86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рядом</w:t>
            </w:r>
          </w:p>
        </w:tc>
        <w:tc>
          <w:tcPr>
            <w:tcW w:w="771" w:type="pct"/>
          </w:tcPr>
          <w:p w:rsidR="000B07ED" w:rsidRDefault="000B07ED" w:rsidP="004F695A">
            <w:pPr>
              <w:shd w:val="clear" w:color="auto" w:fill="FFFFFF"/>
              <w:spacing w:line="228" w:lineRule="auto"/>
            </w:pPr>
          </w:p>
        </w:tc>
        <w:tc>
          <w:tcPr>
            <w:tcW w:w="504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0B07ED" w:rsidTr="004F695A">
        <w:trPr>
          <w:cantSplit/>
          <w:trHeight w:val="286"/>
        </w:trPr>
        <w:tc>
          <w:tcPr>
            <w:tcW w:w="645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6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рядом</w:t>
            </w:r>
          </w:p>
        </w:tc>
        <w:tc>
          <w:tcPr>
            <w:tcW w:w="771" w:type="pct"/>
          </w:tcPr>
          <w:p w:rsidR="000B07ED" w:rsidRDefault="000B07ED" w:rsidP="004F695A">
            <w:pPr>
              <w:shd w:val="clear" w:color="auto" w:fill="FFFFFF"/>
              <w:spacing w:line="228" w:lineRule="auto"/>
            </w:pPr>
          </w:p>
        </w:tc>
        <w:tc>
          <w:tcPr>
            <w:tcW w:w="504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0B07ED" w:rsidTr="004F695A">
        <w:trPr>
          <w:cantSplit/>
          <w:trHeight w:val="286"/>
        </w:trPr>
        <w:tc>
          <w:tcPr>
            <w:tcW w:w="645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86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отсутствует</w:t>
            </w:r>
          </w:p>
        </w:tc>
        <w:tc>
          <w:tcPr>
            <w:tcW w:w="771" w:type="pct"/>
          </w:tcPr>
          <w:p w:rsidR="000B07ED" w:rsidRDefault="000B07ED" w:rsidP="004F695A">
            <w:pPr>
              <w:shd w:val="clear" w:color="auto" w:fill="FFFFFF"/>
              <w:spacing w:line="228" w:lineRule="auto"/>
            </w:pPr>
          </w:p>
        </w:tc>
        <w:tc>
          <w:tcPr>
            <w:tcW w:w="504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0B07ED" w:rsidTr="004F695A">
        <w:trPr>
          <w:cantSplit/>
          <w:trHeight w:val="286"/>
        </w:trPr>
        <w:tc>
          <w:tcPr>
            <w:tcW w:w="645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86" w:type="pct"/>
          </w:tcPr>
          <w:p w:rsidR="000B07ED" w:rsidRDefault="000B07ED" w:rsidP="004F695A">
            <w:pPr>
              <w:jc w:val="center"/>
            </w:pPr>
            <w:r w:rsidRPr="002A3BFB">
              <w:rPr>
                <w:spacing w:val="-4"/>
              </w:rPr>
              <w:t>отсутствует</w:t>
            </w:r>
          </w:p>
        </w:tc>
        <w:tc>
          <w:tcPr>
            <w:tcW w:w="771" w:type="pct"/>
          </w:tcPr>
          <w:p w:rsidR="000B07ED" w:rsidRDefault="000B07ED" w:rsidP="004F695A">
            <w:pPr>
              <w:shd w:val="clear" w:color="auto" w:fill="FFFFFF"/>
              <w:spacing w:line="228" w:lineRule="auto"/>
            </w:pPr>
          </w:p>
        </w:tc>
        <w:tc>
          <w:tcPr>
            <w:tcW w:w="504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0B07ED" w:rsidTr="004F695A">
        <w:trPr>
          <w:cantSplit/>
          <w:trHeight w:val="286"/>
        </w:trPr>
        <w:tc>
          <w:tcPr>
            <w:tcW w:w="645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86" w:type="pct"/>
          </w:tcPr>
          <w:p w:rsidR="000B07ED" w:rsidRDefault="000B07ED" w:rsidP="004F695A">
            <w:pPr>
              <w:jc w:val="center"/>
            </w:pPr>
            <w:r w:rsidRPr="002A3BFB">
              <w:rPr>
                <w:spacing w:val="-4"/>
              </w:rPr>
              <w:t>отсутствует</w:t>
            </w:r>
          </w:p>
        </w:tc>
        <w:tc>
          <w:tcPr>
            <w:tcW w:w="771" w:type="pct"/>
          </w:tcPr>
          <w:p w:rsidR="000B07ED" w:rsidRDefault="000B07ED" w:rsidP="004F695A">
            <w:pPr>
              <w:shd w:val="clear" w:color="auto" w:fill="FFFFFF"/>
              <w:spacing w:line="228" w:lineRule="auto"/>
            </w:pPr>
          </w:p>
        </w:tc>
        <w:tc>
          <w:tcPr>
            <w:tcW w:w="504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1" w:type="pct"/>
          </w:tcPr>
          <w:p w:rsidR="000B07ED" w:rsidRDefault="000B07ED" w:rsidP="004F695A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0B07ED" w:rsidRDefault="000B07ED" w:rsidP="000B07ED">
      <w:pPr>
        <w:spacing w:line="228" w:lineRule="auto"/>
        <w:rPr>
          <w:b/>
        </w:rPr>
      </w:pPr>
    </w:p>
    <w:p w:rsidR="000B07ED" w:rsidRDefault="000B07ED" w:rsidP="000B07ED">
      <w:pPr>
        <w:spacing w:line="228" w:lineRule="auto"/>
        <w:rPr>
          <w:b/>
        </w:rPr>
      </w:pPr>
    </w:p>
    <w:p w:rsidR="000B07ED" w:rsidRDefault="000B07ED" w:rsidP="000B07ED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0B07ED" w:rsidRDefault="000B07ED" w:rsidP="000B07ED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0B07ED" w:rsidTr="004F695A">
        <w:tc>
          <w:tcPr>
            <w:tcW w:w="2586" w:type="pct"/>
          </w:tcPr>
          <w:p w:rsidR="000B07ED" w:rsidRDefault="000B07ED" w:rsidP="004F695A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0B07ED" w:rsidRDefault="000B07ED" w:rsidP="004F695A">
            <w:r>
              <w:t>5,5 тыс. чел.</w:t>
            </w:r>
          </w:p>
        </w:tc>
      </w:tr>
      <w:tr w:rsidR="000B07ED" w:rsidTr="004F695A">
        <w:tc>
          <w:tcPr>
            <w:tcW w:w="2586" w:type="pct"/>
          </w:tcPr>
          <w:p w:rsidR="000B07ED" w:rsidRDefault="000B07ED" w:rsidP="004F695A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0B07ED" w:rsidRDefault="000B07ED" w:rsidP="004F695A">
            <w:r>
              <w:t>9,2 тыс. чел.</w:t>
            </w:r>
          </w:p>
        </w:tc>
      </w:tr>
      <w:tr w:rsidR="000B07ED" w:rsidTr="004F695A">
        <w:tc>
          <w:tcPr>
            <w:tcW w:w="2586" w:type="pct"/>
          </w:tcPr>
          <w:p w:rsidR="000B07ED" w:rsidRDefault="000B07ED" w:rsidP="004F695A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0B07ED" w:rsidRDefault="000B07ED" w:rsidP="004F695A"/>
        </w:tc>
      </w:tr>
    </w:tbl>
    <w:p w:rsidR="000B07ED" w:rsidRDefault="000B07ED" w:rsidP="000B07ED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0B07ED" w:rsidRDefault="000B07ED" w:rsidP="000B07ED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0B07ED" w:rsidRDefault="000B07ED" w:rsidP="000B07ED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0B07ED" w:rsidRDefault="000B07ED" w:rsidP="000B07ED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Глава Администрации муниципального образования    _________________________ А.Ф. Семенов    </w:t>
      </w:r>
    </w:p>
    <w:p w:rsidR="000B07ED" w:rsidRDefault="000B07ED" w:rsidP="000B07ED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0B07ED" w:rsidRDefault="000B07ED" w:rsidP="000B07ED">
      <w:pPr>
        <w:shd w:val="clear" w:color="auto" w:fill="FFFFFF"/>
        <w:ind w:left="6434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М.п.      </w:t>
      </w:r>
    </w:p>
    <w:p w:rsidR="006F457C" w:rsidRPr="009B24D6" w:rsidRDefault="006F457C" w:rsidP="0031154A">
      <w:pPr>
        <w:ind w:firstLine="709"/>
        <w:rPr>
          <w:sz w:val="28"/>
          <w:szCs w:val="28"/>
        </w:rPr>
      </w:pPr>
    </w:p>
    <w:sectPr w:rsidR="006F457C" w:rsidRPr="009B24D6" w:rsidSect="000B07ED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B07ED"/>
    <w:rsid w:val="000B07ED"/>
    <w:rsid w:val="002C0D6B"/>
    <w:rsid w:val="0031154A"/>
    <w:rsid w:val="00461D1F"/>
    <w:rsid w:val="006266FC"/>
    <w:rsid w:val="006F457C"/>
    <w:rsid w:val="00707F23"/>
    <w:rsid w:val="008632E7"/>
    <w:rsid w:val="009B24D6"/>
    <w:rsid w:val="00DB70EE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7ED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0B07ED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0B07ED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0B07ED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0B07ED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0B07ED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7ED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0B07ED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0B07ED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B07ED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0B07ED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0B07ED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4776</Characters>
  <Application>Microsoft Office Word</Application>
  <DocSecurity>0</DocSecurity>
  <Lines>39</Lines>
  <Paragraphs>11</Paragraphs>
  <ScaleCrop>false</ScaleCrop>
  <Company>ДЭРиТ Со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Терещенко</cp:lastModifiedBy>
  <cp:revision>7</cp:revision>
  <dcterms:created xsi:type="dcterms:W3CDTF">2011-01-21T09:38:00Z</dcterms:created>
  <dcterms:modified xsi:type="dcterms:W3CDTF">2012-03-13T11:40:00Z</dcterms:modified>
</cp:coreProperties>
</file>