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6" w:rsidRPr="00136EB6" w:rsidRDefault="00136EB6" w:rsidP="00726EC1">
      <w:pPr>
        <w:tabs>
          <w:tab w:val="left" w:pos="5835"/>
        </w:tabs>
        <w:ind w:left="-851"/>
        <w:jc w:val="right"/>
        <w:rPr>
          <w:bCs/>
          <w:sz w:val="28"/>
          <w:szCs w:val="28"/>
        </w:rPr>
      </w:pPr>
      <w:r w:rsidRPr="00136EB6">
        <w:rPr>
          <w:bCs/>
          <w:sz w:val="28"/>
          <w:szCs w:val="28"/>
        </w:rPr>
        <w:t>Форма № 1</w:t>
      </w:r>
    </w:p>
    <w:p w:rsidR="00136EB6" w:rsidRPr="00136EB6" w:rsidRDefault="00136EB6" w:rsidP="00136EB6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136EB6">
        <w:rPr>
          <w:b/>
          <w:bCs/>
          <w:sz w:val="28"/>
          <w:szCs w:val="28"/>
        </w:rPr>
        <w:t>Информационная карта земельного участка</w:t>
      </w:r>
    </w:p>
    <w:p w:rsidR="00136EB6" w:rsidRPr="00136EB6" w:rsidRDefault="00136EB6" w:rsidP="00136EB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136EB6" w:rsidTr="004C3FF0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 xml:space="preserve">г. Вязьма, ул. 2-я </w:t>
            </w:r>
            <w:proofErr w:type="spellStart"/>
            <w:r w:rsidRPr="00D14105">
              <w:rPr>
                <w:b/>
                <w:color w:val="00B050"/>
                <w:sz w:val="20"/>
                <w:szCs w:val="20"/>
              </w:rPr>
              <w:t>Бозня</w:t>
            </w:r>
            <w:proofErr w:type="spellEnd"/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Частная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 w:rsidP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Аренда, выкуп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 w:rsidP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 xml:space="preserve">от 130 </w:t>
            </w:r>
            <w:proofErr w:type="spellStart"/>
            <w:r w:rsidRPr="00D14105">
              <w:rPr>
                <w:b/>
                <w:color w:val="00B050"/>
                <w:sz w:val="20"/>
                <w:szCs w:val="20"/>
              </w:rPr>
              <w:t>руб</w:t>
            </w:r>
            <w:proofErr w:type="spellEnd"/>
            <w:r w:rsidRPr="00D14105">
              <w:rPr>
                <w:b/>
                <w:color w:val="00B050"/>
                <w:sz w:val="20"/>
                <w:szCs w:val="20"/>
              </w:rPr>
              <w:t>/м</w:t>
            </w:r>
            <w:proofErr w:type="gramStart"/>
            <w:r w:rsidRPr="00D14105">
              <w:rPr>
                <w:b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 w:rsidP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 xml:space="preserve">от 20 </w:t>
            </w:r>
            <w:proofErr w:type="spellStart"/>
            <w:r w:rsidRPr="00D14105">
              <w:rPr>
                <w:b/>
                <w:color w:val="00B050"/>
                <w:sz w:val="20"/>
                <w:szCs w:val="20"/>
              </w:rPr>
              <w:t>руб</w:t>
            </w:r>
            <w:proofErr w:type="spellEnd"/>
            <w:r w:rsidRPr="00D14105">
              <w:rPr>
                <w:b/>
                <w:color w:val="00B050"/>
                <w:sz w:val="20"/>
                <w:szCs w:val="20"/>
              </w:rPr>
              <w:t>/м</w:t>
            </w:r>
            <w:proofErr w:type="gramStart"/>
            <w:r w:rsidRPr="00D14105">
              <w:rPr>
                <w:b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52,5 Га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Земли промышленности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Производственные и складские помещения, площадка с двумя козловыми кранами 10 и 20 т</w:t>
            </w:r>
          </w:p>
        </w:tc>
      </w:tr>
      <w:tr w:rsidR="00136EB6" w:rsidTr="004C3FF0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Равнинная открытая слабопересеченная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Нет</w:t>
            </w:r>
          </w:p>
        </w:tc>
      </w:tr>
      <w:tr w:rsidR="00136EB6" w:rsidTr="00C73E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нет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241 км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Минска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C73E1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494 км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270 км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Смоленска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176 км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-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-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-</w:t>
            </w:r>
          </w:p>
        </w:tc>
      </w:tr>
      <w:tr w:rsidR="00C73E1D" w:rsidTr="00C73E1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1D" w:rsidRDefault="00C73E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D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-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Pr="00D14105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В наличии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D14105" w:rsidRDefault="00074C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В наличии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Pr="00D14105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Pr="00D14105" w:rsidRDefault="00D1410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а/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д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="00074CFE" w:rsidRPr="00D14105">
              <w:rPr>
                <w:b/>
                <w:color w:val="00B050"/>
                <w:sz w:val="20"/>
                <w:szCs w:val="20"/>
              </w:rPr>
              <w:t>Вязьма-Темкино, ж/</w:t>
            </w:r>
            <w:proofErr w:type="spellStart"/>
            <w:r w:rsidR="00074CFE" w:rsidRPr="00D14105">
              <w:rPr>
                <w:b/>
                <w:color w:val="00B050"/>
                <w:sz w:val="20"/>
                <w:szCs w:val="20"/>
              </w:rPr>
              <w:t>д</w:t>
            </w:r>
            <w:proofErr w:type="spellEnd"/>
            <w:r w:rsidR="00074CFE" w:rsidRPr="00D14105">
              <w:rPr>
                <w:b/>
                <w:color w:val="00B050"/>
                <w:sz w:val="20"/>
                <w:szCs w:val="20"/>
              </w:rPr>
              <w:t xml:space="preserve"> ветка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ED7D28">
            <w:pPr>
              <w:spacing w:line="276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В наличии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ED7D28">
            <w:pPr>
              <w:spacing w:line="276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В наличии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ED7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В наличии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ED7D2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В наличии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 w:rsidP="00ED7D2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D14105" w:rsidRDefault="0000687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39 587 чел.</w:t>
            </w:r>
          </w:p>
        </w:tc>
      </w:tr>
      <w:tr w:rsidR="00ED7D28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D28" w:rsidRDefault="00ED7D28" w:rsidP="00160D2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D28" w:rsidRDefault="00ED7D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28" w:rsidRPr="00D14105" w:rsidRDefault="0000687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26 412 чел.</w:t>
            </w:r>
          </w:p>
        </w:tc>
      </w:tr>
      <w:tr w:rsidR="00ED7D28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D28" w:rsidRDefault="00ED7D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D28" w:rsidRDefault="00ED7D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28" w:rsidRPr="00D14105" w:rsidRDefault="00ED7D2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77 359 чел.</w:t>
            </w:r>
          </w:p>
        </w:tc>
      </w:tr>
      <w:tr w:rsidR="00ED7D28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D28" w:rsidRDefault="00ED7D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D28" w:rsidRDefault="00ED7D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28" w:rsidRPr="00D14105" w:rsidRDefault="0000687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</w:rPr>
              <w:t>54 269 чел.</w:t>
            </w:r>
          </w:p>
        </w:tc>
      </w:tr>
      <w:tr w:rsidR="00ED7D28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D28" w:rsidRDefault="00ED7D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D28" w:rsidRDefault="00ED7D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28" w:rsidRPr="00D14105" w:rsidRDefault="00723DC5" w:rsidP="00723DC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14105">
              <w:rPr>
                <w:b/>
                <w:color w:val="00B050"/>
                <w:sz w:val="20"/>
                <w:szCs w:val="20"/>
                <w:shd w:val="clear" w:color="auto" w:fill="EFF1F2"/>
              </w:rPr>
              <w:t xml:space="preserve">215119, Смоленская обл., Вяземский р-н, Вязьма </w:t>
            </w:r>
            <w:proofErr w:type="gramStart"/>
            <w:r w:rsidRPr="00D14105">
              <w:rPr>
                <w:b/>
                <w:color w:val="00B050"/>
                <w:sz w:val="20"/>
                <w:szCs w:val="20"/>
                <w:shd w:val="clear" w:color="auto" w:fill="EFF1F2"/>
              </w:rPr>
              <w:t>г</w:t>
            </w:r>
            <w:proofErr w:type="gramEnd"/>
            <w:r w:rsidRPr="00D14105">
              <w:rPr>
                <w:b/>
                <w:color w:val="00B050"/>
                <w:sz w:val="20"/>
                <w:szCs w:val="20"/>
                <w:shd w:val="clear" w:color="auto" w:fill="EFF1F2"/>
              </w:rPr>
              <w:t>., ул. Элеваторная, 12 (11 км)</w:t>
            </w:r>
          </w:p>
        </w:tc>
      </w:tr>
    </w:tbl>
    <w:p w:rsidR="00136EB6" w:rsidRDefault="00136EB6" w:rsidP="00136EB6">
      <w:pPr>
        <w:autoSpaceDE w:val="0"/>
        <w:autoSpaceDN w:val="0"/>
        <w:adjustRightInd w:val="0"/>
        <w:rPr>
          <w:sz w:val="28"/>
          <w:szCs w:val="28"/>
        </w:rPr>
      </w:pPr>
    </w:p>
    <w:p w:rsidR="007D0CFB" w:rsidRPr="00344277" w:rsidRDefault="004A0FA6" w:rsidP="00136EB6">
      <w:pPr>
        <w:autoSpaceDE w:val="0"/>
        <w:autoSpaceDN w:val="0"/>
        <w:adjustRightInd w:val="0"/>
      </w:pPr>
      <w:r w:rsidRPr="00344277">
        <w:t>И</w:t>
      </w:r>
      <w:r w:rsidR="007D0CFB" w:rsidRPr="00344277">
        <w:t>сполнитель</w:t>
      </w:r>
      <w:r w:rsidRPr="00344277">
        <w:t xml:space="preserve"> </w:t>
      </w:r>
      <w:r w:rsidR="007D0CFB" w:rsidRPr="00344277">
        <w:t xml:space="preserve"> </w:t>
      </w:r>
      <w:r w:rsidR="00726EC1" w:rsidRPr="00344277">
        <w:t>____________________________________</w:t>
      </w:r>
    </w:p>
    <w:p w:rsidR="00726EC1" w:rsidRPr="00344277" w:rsidRDefault="00726EC1" w:rsidP="00136EB6">
      <w:pPr>
        <w:autoSpaceDE w:val="0"/>
        <w:autoSpaceDN w:val="0"/>
        <w:adjustRightInd w:val="0"/>
      </w:pPr>
      <w:r w:rsidRPr="00344277">
        <w:t xml:space="preserve">                                                                 (ФИО)</w:t>
      </w:r>
    </w:p>
    <w:p w:rsidR="007D0CFB" w:rsidRPr="00344277" w:rsidRDefault="00726EC1" w:rsidP="00136EB6">
      <w:pPr>
        <w:autoSpaceDE w:val="0"/>
        <w:autoSpaceDN w:val="0"/>
        <w:adjustRightInd w:val="0"/>
      </w:pPr>
      <w:r w:rsidRPr="00344277">
        <w:t>т</w:t>
      </w:r>
      <w:r w:rsidR="007D0CFB" w:rsidRPr="00344277">
        <w:t>ел</w:t>
      </w:r>
      <w:r w:rsidR="004A0FA6" w:rsidRPr="00344277">
        <w:t>.</w:t>
      </w:r>
    </w:p>
    <w:p w:rsidR="00136EB6" w:rsidRDefault="00136EB6" w:rsidP="00136EB6"/>
    <w:p w:rsidR="004335B4" w:rsidRDefault="004335B4"/>
    <w:sectPr w:rsidR="004335B4" w:rsidSect="00726EC1">
      <w:pgSz w:w="11906" w:h="16838"/>
      <w:pgMar w:top="851" w:right="567" w:bottom="34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EB6"/>
    <w:rsid w:val="00006878"/>
    <w:rsid w:val="00074CFE"/>
    <w:rsid w:val="00136EB6"/>
    <w:rsid w:val="00220318"/>
    <w:rsid w:val="00344277"/>
    <w:rsid w:val="004335B4"/>
    <w:rsid w:val="004658E4"/>
    <w:rsid w:val="004A0FA6"/>
    <w:rsid w:val="004C3FF0"/>
    <w:rsid w:val="005B12B6"/>
    <w:rsid w:val="00723DC5"/>
    <w:rsid w:val="00726EC1"/>
    <w:rsid w:val="007D0CFB"/>
    <w:rsid w:val="00B5055E"/>
    <w:rsid w:val="00C73E1D"/>
    <w:rsid w:val="00D14105"/>
    <w:rsid w:val="00D45ABC"/>
    <w:rsid w:val="00ED7D28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Krupskay_VI</dc:creator>
  <cp:lastModifiedBy>Firsov</cp:lastModifiedBy>
  <cp:revision>10</cp:revision>
  <cp:lastPrinted>2015-04-28T09:17:00Z</cp:lastPrinted>
  <dcterms:created xsi:type="dcterms:W3CDTF">2015-04-28T09:18:00Z</dcterms:created>
  <dcterms:modified xsi:type="dcterms:W3CDTF">2015-10-16T09:44:00Z</dcterms:modified>
</cp:coreProperties>
</file>